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656F2" w:rsidRPr="00076FE1" w14:paraId="1A9AFFDC" w14:textId="77777777" w:rsidTr="000D54AE">
        <w:tc>
          <w:tcPr>
            <w:tcW w:w="9288" w:type="dxa"/>
            <w:gridSpan w:val="2"/>
            <w:vAlign w:val="center"/>
          </w:tcPr>
          <w:p w14:paraId="1C4128A4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0AC0DBCC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>OBRAZAC</w:t>
            </w:r>
          </w:p>
          <w:p w14:paraId="23BCC7C6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 xml:space="preserve">sudjelovanja javnosti u savjetovanju o nacrtu općeg akta </w:t>
            </w:r>
          </w:p>
          <w:p w14:paraId="7A6CB91A" w14:textId="4098EEB7" w:rsidR="00927C92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Općinsko</w:t>
            </w:r>
            <w:r w:rsidR="00927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g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 xml:space="preserve"> vijeć</w:t>
            </w:r>
            <w:r w:rsidR="00927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a/Općinskog načelnika</w:t>
            </w:r>
          </w:p>
          <w:p w14:paraId="1C48C648" w14:textId="2CBD6F8A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Općine Viljevo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 xml:space="preserve"> </w:t>
            </w:r>
          </w:p>
          <w:p w14:paraId="2EEB7958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3B8F65DC" w14:textId="77777777" w:rsidTr="000D54AE">
        <w:trPr>
          <w:trHeight w:val="583"/>
        </w:trPr>
        <w:tc>
          <w:tcPr>
            <w:tcW w:w="9288" w:type="dxa"/>
            <w:gridSpan w:val="2"/>
            <w:vAlign w:val="center"/>
          </w:tcPr>
          <w:p w14:paraId="47565B0F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</w:p>
          <w:p w14:paraId="56F03ADF" w14:textId="6A2CB5FB" w:rsidR="007656F2" w:rsidRPr="00C9688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</w:rPr>
              <w:t xml:space="preserve">Prijedlog </w:t>
            </w:r>
            <w:r w:rsidR="00F256F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</w:rPr>
              <w:t>Akcijskog plana rasvjete Općine Viljevo</w:t>
            </w:r>
          </w:p>
          <w:p w14:paraId="590F507B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44AB9C9F" w14:textId="77777777" w:rsidTr="000D54AE">
        <w:trPr>
          <w:trHeight w:val="410"/>
        </w:trPr>
        <w:tc>
          <w:tcPr>
            <w:tcW w:w="9288" w:type="dxa"/>
            <w:gridSpan w:val="2"/>
            <w:vAlign w:val="center"/>
          </w:tcPr>
          <w:p w14:paraId="07438756" w14:textId="77777777" w:rsidR="007656F2" w:rsidRPr="00076FE1" w:rsidRDefault="007656F2" w:rsidP="000D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>Općina Viljevo – Jedinstveni upravni odjel</w:t>
            </w:r>
          </w:p>
        </w:tc>
      </w:tr>
      <w:tr w:rsidR="007656F2" w:rsidRPr="00076FE1" w14:paraId="4E41D668" w14:textId="77777777" w:rsidTr="000D54AE">
        <w:trPr>
          <w:trHeight w:val="529"/>
        </w:trPr>
        <w:tc>
          <w:tcPr>
            <w:tcW w:w="4644" w:type="dxa"/>
            <w:vAlign w:val="center"/>
          </w:tcPr>
          <w:p w14:paraId="06A46A50" w14:textId="3D5C0C66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Početak savjetovanja: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 </w:t>
            </w:r>
            <w:r w:rsidR="00F256F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. </w:t>
            </w:r>
            <w:r w:rsidR="00E60D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ožujak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 202</w:t>
            </w:r>
            <w:r w:rsidR="00F256F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6C8F3DC6" w14:textId="3C3682D2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Završetak savjetovanja: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 </w:t>
            </w:r>
            <w:r w:rsidR="00F256F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. </w:t>
            </w:r>
            <w:r w:rsidR="00E60D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travanj</w:t>
            </w:r>
            <w:r w:rsidR="00961DC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202</w:t>
            </w:r>
            <w:r w:rsidR="00F256F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</w:rPr>
              <w:t>.</w:t>
            </w:r>
          </w:p>
        </w:tc>
      </w:tr>
      <w:tr w:rsidR="007656F2" w:rsidRPr="00076FE1" w14:paraId="471048B6" w14:textId="77777777" w:rsidTr="000D54AE">
        <w:trPr>
          <w:trHeight w:val="1090"/>
        </w:trPr>
        <w:tc>
          <w:tcPr>
            <w:tcW w:w="4644" w:type="dxa"/>
            <w:vAlign w:val="center"/>
          </w:tcPr>
          <w:p w14:paraId="4ECB28D3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62EA06B5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4C773B31" w14:textId="77777777" w:rsidTr="000D54AE">
        <w:trPr>
          <w:trHeight w:val="689"/>
        </w:trPr>
        <w:tc>
          <w:tcPr>
            <w:tcW w:w="4644" w:type="dxa"/>
            <w:vAlign w:val="center"/>
          </w:tcPr>
          <w:p w14:paraId="56C24ABA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6B9AEE3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26ECDD14" w14:textId="77777777" w:rsidTr="000D54AE">
        <w:trPr>
          <w:trHeight w:val="544"/>
        </w:trPr>
        <w:tc>
          <w:tcPr>
            <w:tcW w:w="4644" w:type="dxa"/>
            <w:vAlign w:val="center"/>
          </w:tcPr>
          <w:p w14:paraId="1526A30A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0649811E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4CEAFE24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6E24854A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0A1A5C66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305779EA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22C0E15D" w14:textId="77777777" w:rsidTr="000D54AE">
        <w:trPr>
          <w:trHeight w:val="1782"/>
        </w:trPr>
        <w:tc>
          <w:tcPr>
            <w:tcW w:w="4644" w:type="dxa"/>
            <w:vAlign w:val="center"/>
          </w:tcPr>
          <w:p w14:paraId="67E9FE49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Prijedlozi i mišljenje na pojedine članke nacrta akta s obrazloženjem</w:t>
            </w:r>
          </w:p>
          <w:p w14:paraId="16CD354D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  <w:p w14:paraId="59828B56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0283D36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5C0E548C" w14:textId="77777777" w:rsidTr="000D54AE">
        <w:trPr>
          <w:trHeight w:val="1236"/>
        </w:trPr>
        <w:tc>
          <w:tcPr>
            <w:tcW w:w="4644" w:type="dxa"/>
            <w:vAlign w:val="center"/>
          </w:tcPr>
          <w:p w14:paraId="5C926EB9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AE916F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  <w:tr w:rsidR="007656F2" w:rsidRPr="00076FE1" w14:paraId="6A61129A" w14:textId="77777777" w:rsidTr="000D54AE">
        <w:trPr>
          <w:trHeight w:val="531"/>
        </w:trPr>
        <w:tc>
          <w:tcPr>
            <w:tcW w:w="4644" w:type="dxa"/>
            <w:vAlign w:val="center"/>
          </w:tcPr>
          <w:p w14:paraId="2CCE5734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2F41F4A" w14:textId="77777777" w:rsidR="007656F2" w:rsidRPr="00076FE1" w:rsidRDefault="007656F2" w:rsidP="000D54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</w:tbl>
    <w:p w14:paraId="29138B0C" w14:textId="77777777" w:rsidR="007656F2" w:rsidRPr="00076FE1" w:rsidRDefault="007656F2" w:rsidP="007656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6DCA0175" w14:textId="77777777" w:rsidR="007656F2" w:rsidRPr="00076FE1" w:rsidRDefault="007656F2" w:rsidP="007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Važna napomena:</w:t>
      </w:r>
    </w:p>
    <w:p w14:paraId="79A6C4E2" w14:textId="22081C4F" w:rsidR="007656F2" w:rsidRPr="00B91A8E" w:rsidRDefault="007656F2" w:rsidP="007656F2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B91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Popunjeni obrazac s prilogom zaključno do</w:t>
      </w:r>
      <w:r w:rsidR="00961D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 </w:t>
      </w:r>
      <w:r w:rsidR="00F256F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>20</w:t>
      </w:r>
      <w:r w:rsidRPr="00B91A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 xml:space="preserve">. </w:t>
      </w:r>
      <w:r w:rsidR="00E60D1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>travnja</w:t>
      </w:r>
      <w:r w:rsidRPr="00B91A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 xml:space="preserve"> 202</w:t>
      </w:r>
      <w:r w:rsidR="00F256F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>6</w:t>
      </w:r>
      <w:r w:rsidRPr="00B91A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  <w:t xml:space="preserve">. </w:t>
      </w:r>
      <w:r w:rsidRPr="00B91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dostaviti na adresu elektronske pošte: info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@viljevo.hr</w:t>
      </w:r>
    </w:p>
    <w:p w14:paraId="0DDC1B26" w14:textId="77777777" w:rsidR="007656F2" w:rsidRPr="00076FE1" w:rsidRDefault="007656F2" w:rsidP="007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500A3CD2" w14:textId="77777777" w:rsidR="007656F2" w:rsidRPr="00076FE1" w:rsidRDefault="007656F2" w:rsidP="0076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 xml:space="preserve">Po završetku savjetovanja, svi pristigli prijedlozi/mišljenja bit će javno dostupni na internetskoj stranici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Općine Viljevo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. Ukoliko ne želite da Vaši osobni podaci (ime i prezime) budu javno objavljeni, molimo da to jasno istaknete pri slanju obrasca.</w:t>
      </w:r>
    </w:p>
    <w:p w14:paraId="33CC3116" w14:textId="77777777" w:rsidR="007656F2" w:rsidRPr="00076FE1" w:rsidRDefault="007656F2" w:rsidP="0076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</w:p>
    <w:p w14:paraId="3B83E8F1" w14:textId="77777777" w:rsidR="007656F2" w:rsidRPr="00076FE1" w:rsidRDefault="007656F2" w:rsidP="007656F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</w:rPr>
        <w:t>Anonimni, uvredljivi i irelevantni komentari neće se objaviti.</w:t>
      </w:r>
    </w:p>
    <w:sectPr w:rsidR="007656F2" w:rsidRPr="00076FE1" w:rsidSect="00961DC0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2B1D"/>
    <w:multiLevelType w:val="hybridMultilevel"/>
    <w:tmpl w:val="5F22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F2"/>
    <w:rsid w:val="004D7C33"/>
    <w:rsid w:val="0055318F"/>
    <w:rsid w:val="007656F2"/>
    <w:rsid w:val="008C2C98"/>
    <w:rsid w:val="00927C92"/>
    <w:rsid w:val="00961DC0"/>
    <w:rsid w:val="00AA369E"/>
    <w:rsid w:val="00B34EEB"/>
    <w:rsid w:val="00BC2E6F"/>
    <w:rsid w:val="00C560B3"/>
    <w:rsid w:val="00C632F9"/>
    <w:rsid w:val="00E5673A"/>
    <w:rsid w:val="00E60D1B"/>
    <w:rsid w:val="00EA4E11"/>
    <w:rsid w:val="00F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0700"/>
  <w15:docId w15:val="{B52AC55E-DBCD-443C-9906-9CB00D6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F2"/>
    <w:pPr>
      <w:spacing w:after="160" w:line="259" w:lineRule="auto"/>
    </w:pPr>
    <w:rPr>
      <w:kern w:val="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>Grizli777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Antonija Horvat</cp:lastModifiedBy>
  <cp:revision>3</cp:revision>
  <dcterms:created xsi:type="dcterms:W3CDTF">2026-03-20T08:02:00Z</dcterms:created>
  <dcterms:modified xsi:type="dcterms:W3CDTF">2026-03-20T09:57:00Z</dcterms:modified>
</cp:coreProperties>
</file>