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BED0" w14:textId="77777777" w:rsidR="00B01188" w:rsidRPr="000B4CD7" w:rsidRDefault="008B470C" w:rsidP="000816E6">
      <w:pPr>
        <w:rPr>
          <w:sz w:val="24"/>
          <w:szCs w:val="24"/>
        </w:rPr>
      </w:pPr>
      <w:r>
        <w:rPr>
          <w:sz w:val="24"/>
          <w:szCs w:val="24"/>
        </w:rPr>
        <w:t xml:space="preserve">PRILOG </w:t>
      </w:r>
      <w:r w:rsidR="000816E6">
        <w:rPr>
          <w:sz w:val="24"/>
          <w:szCs w:val="24"/>
        </w:rPr>
        <w:t>3c</w:t>
      </w:r>
    </w:p>
    <w:p w14:paraId="5B90FC57" w14:textId="77777777" w:rsidR="0031659C" w:rsidRDefault="000B4CD7" w:rsidP="000B4C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   Z   J   A   V   A</w:t>
      </w:r>
    </w:p>
    <w:p w14:paraId="642D7A15" w14:textId="77777777" w:rsidR="00F94CBA" w:rsidRPr="00DF74F5" w:rsidRDefault="00F94CBA" w:rsidP="00DF74F5">
      <w:pPr>
        <w:spacing w:after="0"/>
        <w:rPr>
          <w:b/>
        </w:rPr>
      </w:pPr>
    </w:p>
    <w:p w14:paraId="3FB167B9" w14:textId="77777777" w:rsidR="00B01188" w:rsidRPr="00DF74F5" w:rsidRDefault="00B01188" w:rsidP="00DF74F5">
      <w:pPr>
        <w:spacing w:after="0"/>
      </w:pPr>
      <w:r w:rsidRPr="00DF74F5">
        <w:t>kojom ja</w:t>
      </w:r>
      <w:r w:rsidR="000B4CD7" w:rsidRPr="00DF74F5">
        <w:t xml:space="preserve"> </w:t>
      </w:r>
      <w:r w:rsidRPr="00DF74F5">
        <w:t>___________________________</w:t>
      </w:r>
      <w:r w:rsidR="000B4CD7" w:rsidRPr="00DF74F5">
        <w:t xml:space="preserve">_______ </w:t>
      </w:r>
      <w:r w:rsidRPr="00DF74F5">
        <w:t>iz</w:t>
      </w:r>
      <w:r w:rsidR="000B4CD7" w:rsidRPr="00DF74F5">
        <w:t xml:space="preserve"> ___</w:t>
      </w:r>
      <w:r w:rsidRPr="00DF74F5">
        <w:t>____________________________,</w:t>
      </w:r>
    </w:p>
    <w:p w14:paraId="13E4F3DC" w14:textId="77777777" w:rsidR="00F94CBA" w:rsidRPr="00DF74F5" w:rsidRDefault="00F94CBA" w:rsidP="00DF74F5">
      <w:pPr>
        <w:spacing w:after="0"/>
      </w:pPr>
    </w:p>
    <w:p w14:paraId="516BF59E" w14:textId="77777777" w:rsidR="00B01188" w:rsidRPr="00DF74F5" w:rsidRDefault="00B01188" w:rsidP="00DF74F5">
      <w:pPr>
        <w:spacing w:after="0"/>
      </w:pPr>
      <w:r w:rsidRPr="00DF74F5">
        <w:t>broj osobne iskaznice</w:t>
      </w:r>
      <w:r w:rsidR="000B4CD7" w:rsidRPr="00DF74F5">
        <w:t xml:space="preserve"> </w:t>
      </w:r>
      <w:r w:rsidRPr="00DF74F5">
        <w:t>____________</w:t>
      </w:r>
      <w:r w:rsidR="000B4CD7" w:rsidRPr="00DF74F5">
        <w:t xml:space="preserve">___ </w:t>
      </w:r>
      <w:r w:rsidRPr="00DF74F5">
        <w:t>izdane od _________________________</w:t>
      </w:r>
      <w:r w:rsidR="000B4CD7" w:rsidRPr="00DF74F5">
        <w:t>________</w:t>
      </w:r>
    </w:p>
    <w:p w14:paraId="35BA9F2B" w14:textId="77777777" w:rsidR="00F94CBA" w:rsidRPr="00DF74F5" w:rsidRDefault="00F94CBA" w:rsidP="00DF74F5">
      <w:pPr>
        <w:spacing w:after="0"/>
      </w:pPr>
    </w:p>
    <w:p w14:paraId="5378F642" w14:textId="77777777" w:rsidR="00B01188" w:rsidRPr="00DF74F5" w:rsidRDefault="00B01188" w:rsidP="00DF74F5">
      <w:pPr>
        <w:spacing w:after="0"/>
      </w:pPr>
      <w:r w:rsidRPr="00DF74F5">
        <w:t>kao osoba ovlaštena za zastupanje</w:t>
      </w:r>
      <w:r w:rsidR="000B4CD7" w:rsidRPr="00DF74F5">
        <w:t xml:space="preserve"> ___________</w:t>
      </w:r>
      <w:r w:rsidRPr="00DF74F5">
        <w:t>___________</w:t>
      </w:r>
      <w:r w:rsidR="00F94CBA" w:rsidRPr="00DF74F5">
        <w:t>________________________</w:t>
      </w:r>
    </w:p>
    <w:p w14:paraId="628C204F" w14:textId="77777777" w:rsidR="000B4CD7" w:rsidRPr="00DF74F5" w:rsidRDefault="000B4CD7" w:rsidP="00DF74F5">
      <w:pPr>
        <w:spacing w:after="0"/>
        <w:ind w:left="3402"/>
        <w:jc w:val="center"/>
        <w:rPr>
          <w:sz w:val="20"/>
          <w:szCs w:val="20"/>
        </w:rPr>
      </w:pPr>
      <w:r w:rsidRPr="00DF74F5">
        <w:rPr>
          <w:sz w:val="20"/>
          <w:szCs w:val="20"/>
        </w:rPr>
        <w:t>(naziv i adresa udruge)</w:t>
      </w:r>
    </w:p>
    <w:p w14:paraId="34C06AD7" w14:textId="77777777" w:rsidR="000B4CD7" w:rsidRPr="00DF74F5" w:rsidRDefault="000B4CD7" w:rsidP="00DF74F5">
      <w:pPr>
        <w:spacing w:after="0"/>
        <w:jc w:val="both"/>
      </w:pPr>
    </w:p>
    <w:p w14:paraId="54CF8269" w14:textId="77777777" w:rsidR="00266EE3" w:rsidRPr="00DF74F5" w:rsidRDefault="000B4CD7" w:rsidP="00DF74F5">
      <w:pPr>
        <w:spacing w:after="0" w:line="480" w:lineRule="auto"/>
        <w:jc w:val="both"/>
      </w:pPr>
      <w:r w:rsidRPr="00DF74F5">
        <w:t>pod materijalnom</w:t>
      </w:r>
      <w:r w:rsidR="00F94CBA" w:rsidRPr="00DF74F5">
        <w:t xml:space="preserve"> i kaznenom odgovornošću </w:t>
      </w:r>
      <w:r w:rsidRPr="00DF74F5">
        <w:rPr>
          <w:b/>
        </w:rPr>
        <w:t>izjavljujem za sebe i za udrugu</w:t>
      </w:r>
      <w:r w:rsidR="00266EE3" w:rsidRPr="00DF74F5">
        <w:t>:</w:t>
      </w:r>
    </w:p>
    <w:p w14:paraId="37CADAD9" w14:textId="77777777" w:rsidR="00266EE3" w:rsidRPr="00DF74F5" w:rsidRDefault="00266EE3" w:rsidP="00266EE3">
      <w:pPr>
        <w:pStyle w:val="Odlomakpopisa"/>
        <w:numPr>
          <w:ilvl w:val="0"/>
          <w:numId w:val="1"/>
        </w:numPr>
        <w:spacing w:after="0"/>
      </w:pPr>
      <w:r w:rsidRPr="00DF74F5">
        <w:t>Da smo upisani u Registar neprofitnih organizacija i vodimo transparentno financijsko poslovanje u skladu s propisima o računovodstvu neprofitnih organizacija;</w:t>
      </w:r>
    </w:p>
    <w:p w14:paraId="7C3A9577" w14:textId="77777777" w:rsidR="00266EE3" w:rsidRPr="00DF74F5" w:rsidRDefault="00266EE3" w:rsidP="00266EE3">
      <w:pPr>
        <w:pStyle w:val="Odlomakpopisa"/>
        <w:numPr>
          <w:ilvl w:val="0"/>
          <w:numId w:val="1"/>
        </w:numPr>
        <w:spacing w:after="0"/>
      </w:pPr>
      <w:r w:rsidRPr="00DF74F5">
        <w:t>Da smo svoj statut uskladili s odredbama zakona na temelju kojeg je udruga osnovana, a osoba ovlaštena za zastupanje (i potpis ugovora o financiranju) je u mandatu;</w:t>
      </w:r>
    </w:p>
    <w:p w14:paraId="6E84DFE0" w14:textId="77777777" w:rsidR="00266EE3" w:rsidRPr="00DF74F5" w:rsidRDefault="00266EE3" w:rsidP="00266EE3">
      <w:pPr>
        <w:pStyle w:val="Odlomakpopisa"/>
        <w:numPr>
          <w:ilvl w:val="0"/>
          <w:numId w:val="1"/>
        </w:numPr>
        <w:spacing w:after="0"/>
      </w:pPr>
      <w:r w:rsidRPr="00DF74F5">
        <w:t xml:space="preserve">Da smo uredno ispunili obveze iz svih prethodno sklopljenih ugovora o financiranju iz proračuna Općine i drugih javnih izvora; </w:t>
      </w:r>
    </w:p>
    <w:p w14:paraId="7A8D9912" w14:textId="77777777" w:rsidR="00266EE3" w:rsidRPr="00DF74F5" w:rsidRDefault="00266EE3" w:rsidP="00266EE3">
      <w:pPr>
        <w:pStyle w:val="Odlomakpopisa"/>
        <w:numPr>
          <w:ilvl w:val="0"/>
          <w:numId w:val="1"/>
        </w:numPr>
        <w:spacing w:after="0"/>
      </w:pPr>
      <w:r w:rsidRPr="00DF74F5">
        <w:t xml:space="preserve">Da nemamo dugovanja s osnove plaćanja doprinosa za mirovinsko i zdravstveno osiguranje i plaćanje poreza te drugih davanja prema državnom proračunu i općinskom proračunu; </w:t>
      </w:r>
    </w:p>
    <w:p w14:paraId="25363BC1" w14:textId="77777777" w:rsidR="00266EE3" w:rsidRPr="00DF74F5" w:rsidRDefault="00266EE3" w:rsidP="00266EE3">
      <w:pPr>
        <w:pStyle w:val="Odlomakpopisa"/>
        <w:numPr>
          <w:ilvl w:val="0"/>
          <w:numId w:val="1"/>
        </w:numPr>
        <w:spacing w:after="0"/>
      </w:pPr>
      <w:r w:rsidRPr="00DF74F5">
        <w:t xml:space="preserve">Da se protiv naše udruge odnosno osobe ovlaštene za zastupanje i voditelja programa/projekta ne vodi kazneni postupak i nije pravomoćno osuđen za prekršaje ili kaznena djela definirana Uredbom; </w:t>
      </w:r>
    </w:p>
    <w:p w14:paraId="2C9F2A77" w14:textId="77777777" w:rsidR="00266EE3" w:rsidRPr="00DF74F5" w:rsidRDefault="00266EE3" w:rsidP="00266EE3">
      <w:pPr>
        <w:pStyle w:val="Odlomakpopisa"/>
        <w:numPr>
          <w:ilvl w:val="0"/>
          <w:numId w:val="1"/>
        </w:numPr>
        <w:spacing w:after="0"/>
      </w:pPr>
      <w:r w:rsidRPr="00DF74F5">
        <w:t xml:space="preserve">Da imamo uspostavljen model dobrog financijskog upravljanja i kontrola te način sprečavanja sukoba interesa pri raspolaganju javnim sredstvima; </w:t>
      </w:r>
    </w:p>
    <w:p w14:paraId="712CD86A" w14:textId="77777777" w:rsidR="00DF74F5" w:rsidRDefault="00266EE3" w:rsidP="00266EE3">
      <w:pPr>
        <w:pStyle w:val="Odlomakpopisa"/>
        <w:numPr>
          <w:ilvl w:val="0"/>
          <w:numId w:val="1"/>
        </w:numPr>
        <w:spacing w:after="0"/>
      </w:pPr>
      <w:r w:rsidRPr="00DF74F5">
        <w:t>Da imamo zadovoljavajuće organizacijske kapacitete i ljudske resurse za provedbu programa ili pr</w:t>
      </w:r>
      <w:r w:rsidR="00DF74F5" w:rsidRPr="00DF74F5">
        <w:t>ojekta, programa javnih potreba</w:t>
      </w:r>
      <w:r w:rsidRPr="00DF74F5">
        <w:t xml:space="preserve">; </w:t>
      </w:r>
    </w:p>
    <w:p w14:paraId="60775BC2" w14:textId="77777777" w:rsidR="00162FB5" w:rsidRPr="00DF74F5" w:rsidRDefault="00162FB5" w:rsidP="00162FB5">
      <w:pPr>
        <w:pStyle w:val="Odlomakpopisa"/>
        <w:numPr>
          <w:ilvl w:val="0"/>
          <w:numId w:val="1"/>
        </w:numPr>
        <w:spacing w:after="0"/>
      </w:pPr>
      <w:r>
        <w:t>Da sredstva tražena za troškove</w:t>
      </w:r>
      <w:r w:rsidRPr="00162FB5">
        <w:t xml:space="preserve"> </w:t>
      </w:r>
      <w:r>
        <w:t>ovog projekt</w:t>
      </w:r>
      <w:r w:rsidRPr="00162FB5">
        <w:t xml:space="preserve"> ne podliježu dvostrukom financiranju iz drugih programa, iz javnih sredstava državnog proračuna i/ili proračuna jedinica lokalne i regionalne samouprave u tekućoj kalendarskoj godini</w:t>
      </w:r>
      <w:r>
        <w:t>;</w:t>
      </w:r>
    </w:p>
    <w:p w14:paraId="5E08080D" w14:textId="77777777" w:rsidR="00DF74F5" w:rsidRPr="00DF74F5" w:rsidRDefault="00DF74F5" w:rsidP="00266EE3">
      <w:pPr>
        <w:pStyle w:val="Odlomakpopisa"/>
        <w:numPr>
          <w:ilvl w:val="0"/>
          <w:numId w:val="1"/>
        </w:numPr>
        <w:spacing w:after="0"/>
      </w:pPr>
      <w:r w:rsidRPr="00DF74F5">
        <w:t xml:space="preserve">Da </w:t>
      </w:r>
      <w:r w:rsidR="00266EE3" w:rsidRPr="00DF74F5">
        <w:t>ima</w:t>
      </w:r>
      <w:r w:rsidRPr="00DF74F5">
        <w:t>mo</w:t>
      </w:r>
      <w:r w:rsidR="00266EE3" w:rsidRPr="00DF74F5">
        <w:t xml:space="preserve"> definirane alternativne izvore financiranja (sustav prikupljanja članarina, donacije, sponzorstva, gospodarske djelatnosti i dr.) te </w:t>
      </w:r>
    </w:p>
    <w:p w14:paraId="7529CE1C" w14:textId="77777777" w:rsidR="00F94CBA" w:rsidRPr="00DF74F5" w:rsidRDefault="00DF74F5" w:rsidP="00266EE3">
      <w:pPr>
        <w:pStyle w:val="Odlomakpopisa"/>
        <w:numPr>
          <w:ilvl w:val="0"/>
          <w:numId w:val="1"/>
        </w:numPr>
        <w:spacing w:after="0"/>
      </w:pPr>
      <w:r w:rsidRPr="00DF74F5">
        <w:t xml:space="preserve">Da ćemo </w:t>
      </w:r>
      <w:r w:rsidR="00266EE3" w:rsidRPr="00DF74F5">
        <w:t>uredno preda</w:t>
      </w:r>
      <w:r w:rsidRPr="00DF74F5">
        <w:t>vati</w:t>
      </w:r>
      <w:r w:rsidR="00266EE3" w:rsidRPr="00DF74F5">
        <w:t xml:space="preserve"> sva izvješća Općini i drugim nadležnim institucijama.</w:t>
      </w:r>
    </w:p>
    <w:p w14:paraId="5FD4FDE2" w14:textId="77777777" w:rsidR="000B4CD7" w:rsidRDefault="000B4CD7" w:rsidP="00F94CBA">
      <w:pPr>
        <w:spacing w:after="0"/>
        <w:rPr>
          <w:sz w:val="24"/>
          <w:szCs w:val="24"/>
        </w:rPr>
      </w:pPr>
    </w:p>
    <w:p w14:paraId="1B9DFB23" w14:textId="1895634D" w:rsidR="00E926C7" w:rsidRDefault="00E926C7" w:rsidP="00DF74F5">
      <w:pPr>
        <w:ind w:right="5670"/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14:paraId="091CAEBB" w14:textId="2FF66C1A" w:rsidR="00F94CBA" w:rsidRPr="000B4CD7" w:rsidRDefault="00F94CBA" w:rsidP="00DF74F5">
      <w:pPr>
        <w:ind w:right="5670"/>
        <w:rPr>
          <w:sz w:val="20"/>
          <w:szCs w:val="20"/>
        </w:rPr>
      </w:pPr>
      <w:r w:rsidRPr="000B4CD7">
        <w:rPr>
          <w:sz w:val="20"/>
          <w:szCs w:val="20"/>
        </w:rPr>
        <w:t>(Mjesto i datum )</w:t>
      </w:r>
    </w:p>
    <w:p w14:paraId="2C67F76E" w14:textId="77777777" w:rsidR="00F94CBA" w:rsidRPr="000B4CD7" w:rsidRDefault="00F94CBA" w:rsidP="00DF74F5">
      <w:pPr>
        <w:rPr>
          <w:sz w:val="24"/>
          <w:szCs w:val="24"/>
        </w:rPr>
      </w:pPr>
      <w:r w:rsidRPr="000B4CD7">
        <w:rPr>
          <w:sz w:val="24"/>
          <w:szCs w:val="24"/>
        </w:rPr>
        <w:t xml:space="preserve">                                                                    </w:t>
      </w:r>
      <w:r w:rsidR="00DF74F5">
        <w:rPr>
          <w:sz w:val="24"/>
          <w:szCs w:val="24"/>
        </w:rPr>
        <w:t xml:space="preserve">                    </w:t>
      </w:r>
      <w:r w:rsidRPr="000B4CD7">
        <w:rPr>
          <w:sz w:val="24"/>
          <w:szCs w:val="24"/>
        </w:rPr>
        <w:t>_________________________________</w:t>
      </w:r>
    </w:p>
    <w:p w14:paraId="2B8BF2FB" w14:textId="3ABBA3DB" w:rsidR="00F94CBA" w:rsidRPr="000B4CD7" w:rsidRDefault="000B4CD7" w:rsidP="000B4CD7">
      <w:pPr>
        <w:spacing w:after="0"/>
        <w:ind w:left="4536"/>
        <w:jc w:val="center"/>
        <w:rPr>
          <w:sz w:val="20"/>
          <w:szCs w:val="20"/>
        </w:rPr>
      </w:pPr>
      <w:r>
        <w:rPr>
          <w:sz w:val="20"/>
          <w:szCs w:val="20"/>
        </w:rPr>
        <w:t>(I</w:t>
      </w:r>
      <w:r w:rsidR="00F94CBA" w:rsidRPr="000B4CD7">
        <w:rPr>
          <w:sz w:val="20"/>
          <w:szCs w:val="20"/>
        </w:rPr>
        <w:t>me i prezime osobe za zastupanje)</w:t>
      </w:r>
    </w:p>
    <w:p w14:paraId="32F54D9E" w14:textId="77777777" w:rsidR="00F94CBA" w:rsidRPr="000B4CD7" w:rsidRDefault="00F94CBA" w:rsidP="00F94CBA">
      <w:pPr>
        <w:ind w:left="4536"/>
        <w:rPr>
          <w:sz w:val="24"/>
          <w:szCs w:val="24"/>
        </w:rPr>
      </w:pPr>
      <w:r w:rsidRPr="000B4CD7">
        <w:rPr>
          <w:sz w:val="24"/>
          <w:szCs w:val="24"/>
        </w:rPr>
        <w:t xml:space="preserve">                                                                     </w:t>
      </w:r>
    </w:p>
    <w:p w14:paraId="07AF765A" w14:textId="77777777" w:rsidR="00F94CBA" w:rsidRPr="000B4CD7" w:rsidRDefault="00F94CBA" w:rsidP="000B4CD7">
      <w:pPr>
        <w:spacing w:after="0"/>
        <w:ind w:left="4536"/>
        <w:jc w:val="center"/>
        <w:rPr>
          <w:sz w:val="24"/>
          <w:szCs w:val="24"/>
        </w:rPr>
      </w:pPr>
      <w:r w:rsidRPr="000B4CD7">
        <w:rPr>
          <w:sz w:val="24"/>
          <w:szCs w:val="24"/>
        </w:rPr>
        <w:t>_________________________________</w:t>
      </w:r>
    </w:p>
    <w:p w14:paraId="715C06E6" w14:textId="77777777" w:rsidR="00F94CBA" w:rsidRPr="00B01188" w:rsidRDefault="000B4CD7" w:rsidP="00DF74F5">
      <w:pPr>
        <w:spacing w:after="0"/>
        <w:ind w:left="4536"/>
        <w:jc w:val="center"/>
        <w:rPr>
          <w:sz w:val="28"/>
          <w:szCs w:val="28"/>
        </w:rPr>
      </w:pPr>
      <w:r>
        <w:rPr>
          <w:sz w:val="20"/>
          <w:szCs w:val="20"/>
        </w:rPr>
        <w:t>(</w:t>
      </w:r>
      <w:r w:rsidR="00F94CBA" w:rsidRPr="000B4CD7">
        <w:rPr>
          <w:sz w:val="20"/>
          <w:szCs w:val="20"/>
        </w:rPr>
        <w:t>Potpis i pečat ovlaštene osobe)</w:t>
      </w:r>
      <w:r w:rsidR="00F94CBA">
        <w:rPr>
          <w:sz w:val="28"/>
          <w:szCs w:val="28"/>
        </w:rPr>
        <w:t xml:space="preserve">     </w:t>
      </w:r>
    </w:p>
    <w:sectPr w:rsidR="00F94CBA" w:rsidRPr="00B01188" w:rsidSect="00162FB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C1356"/>
    <w:multiLevelType w:val="hybridMultilevel"/>
    <w:tmpl w:val="F2F061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97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188"/>
    <w:rsid w:val="000816E6"/>
    <w:rsid w:val="000B4CD7"/>
    <w:rsid w:val="00112C7C"/>
    <w:rsid w:val="001176CA"/>
    <w:rsid w:val="00162FB5"/>
    <w:rsid w:val="00260347"/>
    <w:rsid w:val="00266EE3"/>
    <w:rsid w:val="002B3E84"/>
    <w:rsid w:val="002F3E5B"/>
    <w:rsid w:val="0031659C"/>
    <w:rsid w:val="0056334F"/>
    <w:rsid w:val="005A2599"/>
    <w:rsid w:val="008A02AF"/>
    <w:rsid w:val="008B470C"/>
    <w:rsid w:val="009A0BA3"/>
    <w:rsid w:val="009D3823"/>
    <w:rsid w:val="00A206D2"/>
    <w:rsid w:val="00B01188"/>
    <w:rsid w:val="00C81CAF"/>
    <w:rsid w:val="00CA75B2"/>
    <w:rsid w:val="00DF6050"/>
    <w:rsid w:val="00DF74F5"/>
    <w:rsid w:val="00E54E9F"/>
    <w:rsid w:val="00E60B65"/>
    <w:rsid w:val="00E926C7"/>
    <w:rsid w:val="00EB3EF7"/>
    <w:rsid w:val="00EF3843"/>
    <w:rsid w:val="00F9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0A19"/>
  <w15:docId w15:val="{4405A11F-DA22-4830-B014-4192757A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CA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B3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3E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66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user;Tihomir</dc:creator>
  <cp:lastModifiedBy>Antonija Horvat</cp:lastModifiedBy>
  <cp:revision>2</cp:revision>
  <cp:lastPrinted>2016-02-11T13:51:00Z</cp:lastPrinted>
  <dcterms:created xsi:type="dcterms:W3CDTF">2026-09-30T06:36:00Z</dcterms:created>
  <dcterms:modified xsi:type="dcterms:W3CDTF">2026-09-30T06:36:00Z</dcterms:modified>
</cp:coreProperties>
</file>