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21121" w14:textId="77777777" w:rsidR="00E6069E" w:rsidRDefault="00E6069E" w:rsidP="00E6069E">
      <w:pPr>
        <w:tabs>
          <w:tab w:val="left" w:pos="-720"/>
        </w:tabs>
        <w:suppressAutoHyphens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Prilog 2.</w:t>
      </w:r>
    </w:p>
    <w:p w14:paraId="3C9806EA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OČITOVANJE </w:t>
      </w:r>
    </w:p>
    <w:p w14:paraId="2F4E1673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O PRIHVAĆANJU KANDIDATURE ZA DODJELU </w:t>
      </w:r>
    </w:p>
    <w:p w14:paraId="61C012A4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JAVNOG PRIZNANJA OPĆINE VILJEVO</w:t>
      </w:r>
    </w:p>
    <w:p w14:paraId="209807C1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22"/>
          <w:szCs w:val="22"/>
        </w:rPr>
      </w:pPr>
    </w:p>
    <w:p w14:paraId="036E395B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22"/>
          <w:szCs w:val="22"/>
        </w:rPr>
      </w:pPr>
    </w:p>
    <w:p w14:paraId="369AFB0D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22"/>
          <w:szCs w:val="22"/>
        </w:rPr>
      </w:pPr>
    </w:p>
    <w:p w14:paraId="729DF4E4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*</w:t>
      </w:r>
    </w:p>
    <w:p w14:paraId="30C8C07F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</w:p>
    <w:p w14:paraId="208D90BF" w14:textId="77777777" w:rsidR="00E6069E" w:rsidRPr="00360C84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Ja ____________________________________________, OIB: ______________________________</w:t>
      </w:r>
    </w:p>
    <w:p w14:paraId="71F6A33C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(ime i prezime kandidata, odnosno ovlaštene pravne osobe)</w:t>
      </w:r>
    </w:p>
    <w:p w14:paraId="1DE12950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61FAA6EB" w14:textId="77777777" w:rsidR="00E6069E" w:rsidRDefault="00E6069E" w:rsidP="00E6069E">
      <w:pPr>
        <w:pBdr>
          <w:bottom w:val="single" w:sz="12" w:space="1" w:color="auto"/>
        </w:pBd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67E282CD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(adresa prebivališta odnosno sjedišta pravne osobe)</w:t>
      </w:r>
    </w:p>
    <w:p w14:paraId="77C0CEDB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</w:p>
    <w:p w14:paraId="3ACCA657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</w:p>
    <w:p w14:paraId="581617F8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prihvaćam kandidaturu za dodjelu ______________________________________________________</w:t>
      </w:r>
    </w:p>
    <w:p w14:paraId="62A2600E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(navesti odgovarajuće javno priznanje)</w:t>
      </w:r>
    </w:p>
    <w:p w14:paraId="0A4BE68F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</w:p>
    <w:p w14:paraId="1CD8BDE3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</w:p>
    <w:p w14:paraId="41F9814F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na prijedlog</w:t>
      </w:r>
    </w:p>
    <w:p w14:paraId="1BE2975B" w14:textId="77777777" w:rsidR="00E6069E" w:rsidRDefault="00E6069E" w:rsidP="00E6069E">
      <w:pPr>
        <w:pBdr>
          <w:bottom w:val="single" w:sz="12" w:space="1" w:color="auto"/>
        </w:pBd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5ED547DD" w14:textId="77777777" w:rsidR="00E6069E" w:rsidRDefault="00E6069E" w:rsidP="00E6069E">
      <w:pPr>
        <w:pBdr>
          <w:bottom w:val="single" w:sz="12" w:space="1" w:color="auto"/>
        </w:pBd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3732BFE7" w14:textId="77777777" w:rsidR="00E6069E" w:rsidRPr="00496C65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(ime i prezime odnosno naziv predlagatelja i adresa)</w:t>
      </w:r>
    </w:p>
    <w:p w14:paraId="30F8D9DC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55CA97B3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582A9281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74434EF4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5538DCA7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0175CFCF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1FB1E336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**</w:t>
      </w:r>
    </w:p>
    <w:p w14:paraId="06664C23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1D839E91" w14:textId="77777777" w:rsidR="00E6069E" w:rsidRPr="00360C84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Ja ____________________________________________, OIB: ______________________________</w:t>
      </w:r>
    </w:p>
    <w:p w14:paraId="5D66D337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ab/>
        <w:t xml:space="preserve"> (ime i prezime člana obitelji kandidata)</w:t>
      </w:r>
    </w:p>
    <w:p w14:paraId="4CC1BF75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3FDABED3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45D77DE4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77057A7A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(adresa prebivališta)</w:t>
      </w:r>
    </w:p>
    <w:p w14:paraId="283894AE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</w:p>
    <w:p w14:paraId="1DACA284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</w:p>
    <w:p w14:paraId="02E36A7D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prihvaćam kandidaturu za dodjelu ______________________________________________________</w:t>
      </w:r>
    </w:p>
    <w:p w14:paraId="6978EA4A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(navesti odgovarajuće javno priznanje)</w:t>
      </w:r>
    </w:p>
    <w:p w14:paraId="5EC11185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</w:p>
    <w:p w14:paraId="2FC9F6BB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</w:p>
    <w:p w14:paraId="720B2E7C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na prijedlog</w:t>
      </w:r>
    </w:p>
    <w:p w14:paraId="320340FC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41E0D9CA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6A0FF6D8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017D9BDB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4AD0DCCD" w14:textId="77777777" w:rsidR="00E6069E" w:rsidRPr="00496C65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(ime i prezime odnosno naziv predlagatelja i adresa)</w:t>
      </w:r>
    </w:p>
    <w:p w14:paraId="49B37FD0" w14:textId="77777777" w:rsidR="00E6069E" w:rsidRPr="00496C65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</w:p>
    <w:p w14:paraId="063B1D9E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24EBDBB7" w14:textId="77777777" w:rsidR="00E6069E" w:rsidRDefault="00E6069E" w:rsidP="00E6069E">
      <w:pPr>
        <w:tabs>
          <w:tab w:val="left" w:pos="-720"/>
        </w:tabs>
        <w:suppressAutoHyphens/>
        <w:jc w:val="right"/>
        <w:outlineLvl w:val="0"/>
        <w:rPr>
          <w:sz w:val="18"/>
          <w:szCs w:val="18"/>
        </w:rPr>
      </w:pPr>
    </w:p>
    <w:p w14:paraId="0758C07E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72DD6069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31C896A7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77485DE8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2E4773EF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06376BF9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1735E243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0935DDAA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  <w:r>
        <w:rPr>
          <w:sz w:val="18"/>
          <w:szCs w:val="18"/>
        </w:rPr>
        <w:lastRenderedPageBreak/>
        <w:t>***</w:t>
      </w:r>
    </w:p>
    <w:p w14:paraId="72857482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04D39072" w14:textId="77777777" w:rsidR="00E6069E" w:rsidRPr="00360C84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Ja ____________________________________________, OIB: ______________________________</w:t>
      </w:r>
    </w:p>
    <w:p w14:paraId="43592A93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ab/>
        <w:t xml:space="preserve"> (ime i prezime zakonskog zastupnika kandidata)</w:t>
      </w:r>
    </w:p>
    <w:p w14:paraId="4EC315FA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2D2F0A16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00A2C7E9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7FDBE7EB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(adresa prebivališta)</w:t>
      </w:r>
    </w:p>
    <w:p w14:paraId="325D1E01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</w:p>
    <w:p w14:paraId="3954E681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</w:p>
    <w:p w14:paraId="091BAA0D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prihvaćam kandidaturu za dodjelu ______________________________________________________</w:t>
      </w:r>
    </w:p>
    <w:p w14:paraId="05575745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(navesti odgovarajuće javno priznanje)</w:t>
      </w:r>
    </w:p>
    <w:p w14:paraId="02BB9B6E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</w:p>
    <w:p w14:paraId="724688A0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sljedećem kandidatu</w:t>
      </w:r>
    </w:p>
    <w:p w14:paraId="16F44EC7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357EDB05" w14:textId="77777777" w:rsidR="00E6069E" w:rsidRPr="00A31A26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_____________________________________________, OIB: _______________________________</w:t>
      </w:r>
    </w:p>
    <w:p w14:paraId="5EA52788" w14:textId="77777777" w:rsidR="00E6069E" w:rsidRPr="00A31A26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  <w:r w:rsidRPr="00A31A26"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      </w:t>
      </w:r>
      <w:r w:rsidRPr="00A31A26">
        <w:rPr>
          <w:sz w:val="18"/>
          <w:szCs w:val="18"/>
        </w:rPr>
        <w:t xml:space="preserve"> (ime i prezime kandidata)</w:t>
      </w:r>
    </w:p>
    <w:p w14:paraId="00EA68A6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3BBD4C6C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682993D7" w14:textId="77777777" w:rsidR="00E6069E" w:rsidRPr="00A31A26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(adresa prebivališta)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(datum rođenja)</w:t>
      </w:r>
    </w:p>
    <w:p w14:paraId="1E1984C9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5407D927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kojem sam zakonski zastupnik, na prijedlog</w:t>
      </w:r>
    </w:p>
    <w:p w14:paraId="4C22879B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63B9285D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514E5692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455BF043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14:paraId="731D1048" w14:textId="77777777" w:rsidR="00E6069E" w:rsidRPr="00496C65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(ime i prezime odnosno naziv predlagatelja i adresa)</w:t>
      </w:r>
    </w:p>
    <w:p w14:paraId="3D06811C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</w:p>
    <w:p w14:paraId="3D93D8D4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</w:p>
    <w:p w14:paraId="6BF205B2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3ED15ED9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U ___________________________________                  ____________________________________</w:t>
      </w:r>
    </w:p>
    <w:p w14:paraId="013074F1" w14:textId="77777777" w:rsidR="00E6069E" w:rsidRPr="00A31A26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  <w:r>
        <w:rPr>
          <w:sz w:val="22"/>
          <w:szCs w:val="22"/>
        </w:rPr>
        <w:t xml:space="preserve">                   </w:t>
      </w:r>
      <w:r w:rsidRPr="00A31A26">
        <w:rPr>
          <w:sz w:val="18"/>
          <w:szCs w:val="18"/>
        </w:rPr>
        <w:t xml:space="preserve">(mjesto i datum)                                              </w:t>
      </w:r>
      <w:r>
        <w:rPr>
          <w:sz w:val="18"/>
          <w:szCs w:val="18"/>
        </w:rPr>
        <w:t xml:space="preserve">                        </w:t>
      </w:r>
      <w:r w:rsidRPr="00A31A26">
        <w:rPr>
          <w:sz w:val="18"/>
          <w:szCs w:val="18"/>
        </w:rPr>
        <w:t xml:space="preserve"> (potpis kandidata, ovlaštene pravne osobe,</w:t>
      </w:r>
    </w:p>
    <w:p w14:paraId="3B02E751" w14:textId="77777777" w:rsidR="00E6069E" w:rsidRPr="00A31A26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  <w:t xml:space="preserve">  </w:t>
      </w:r>
      <w:r>
        <w:rPr>
          <w:sz w:val="18"/>
          <w:szCs w:val="18"/>
        </w:rPr>
        <w:t xml:space="preserve">       </w:t>
      </w:r>
      <w:r w:rsidRPr="00A31A26">
        <w:rPr>
          <w:sz w:val="18"/>
          <w:szCs w:val="18"/>
        </w:rPr>
        <w:t>člana obitelji, kandidata odnosno zakonskog</w:t>
      </w:r>
    </w:p>
    <w:p w14:paraId="7970D6E1" w14:textId="77777777" w:rsidR="00E6069E" w:rsidRPr="00A31A26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 w:rsidRPr="00A31A26">
        <w:rPr>
          <w:sz w:val="18"/>
          <w:szCs w:val="18"/>
        </w:rPr>
        <w:tab/>
      </w:r>
      <w:r>
        <w:rPr>
          <w:sz w:val="18"/>
          <w:szCs w:val="18"/>
        </w:rPr>
        <w:t xml:space="preserve">          </w:t>
      </w:r>
      <w:r w:rsidRPr="00A31A26">
        <w:rPr>
          <w:sz w:val="18"/>
          <w:szCs w:val="18"/>
        </w:rPr>
        <w:t>zastupnika kandidata</w:t>
      </w:r>
      <w:r>
        <w:rPr>
          <w:sz w:val="18"/>
          <w:szCs w:val="18"/>
        </w:rPr>
        <w:t>)</w:t>
      </w:r>
    </w:p>
    <w:p w14:paraId="78F073D7" w14:textId="77777777" w:rsidR="00E6069E" w:rsidRPr="00A31A26" w:rsidRDefault="00E6069E" w:rsidP="00E6069E">
      <w:pPr>
        <w:tabs>
          <w:tab w:val="left" w:pos="-720"/>
        </w:tabs>
        <w:suppressAutoHyphens/>
        <w:outlineLvl w:val="0"/>
        <w:rPr>
          <w:sz w:val="18"/>
          <w:szCs w:val="18"/>
        </w:rPr>
      </w:pPr>
    </w:p>
    <w:p w14:paraId="3B98F3EB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18"/>
          <w:szCs w:val="18"/>
        </w:rPr>
      </w:pPr>
    </w:p>
    <w:p w14:paraId="75D25F1A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*      Ispunjava punoljetni kandidat, odnosno ovlaštena osoba pravne osobe</w:t>
      </w:r>
    </w:p>
    <w:p w14:paraId="22975565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**    Ispunjava član obitelji ako se javno priznanje dodjeljuje posmrtno</w:t>
      </w:r>
    </w:p>
    <w:p w14:paraId="22B3BB5E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***  Ispunjava zakonski zastupnik maloljetnog kandidata</w:t>
      </w:r>
    </w:p>
    <w:p w14:paraId="6427B70C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</w:p>
    <w:p w14:paraId="62A64683" w14:textId="77777777" w:rsidR="00E6069E" w:rsidRDefault="00E6069E" w:rsidP="00E6069E">
      <w:pPr>
        <w:tabs>
          <w:tab w:val="left" w:pos="-720"/>
        </w:tabs>
        <w:suppressAutoHyphens/>
        <w:jc w:val="left"/>
        <w:outlineLvl w:val="0"/>
        <w:rPr>
          <w:sz w:val="22"/>
          <w:szCs w:val="22"/>
        </w:rPr>
      </w:pPr>
    </w:p>
    <w:p w14:paraId="1FEBF2CC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 w:rsidRPr="0028138F">
        <w:rPr>
          <w:b/>
          <w:bCs/>
          <w:spacing w:val="-2"/>
          <w:sz w:val="22"/>
          <w:szCs w:val="22"/>
        </w:rPr>
        <w:t>Izjava o davanju suglasnosti za obradu osobnih podataka</w:t>
      </w:r>
      <w:r w:rsidRPr="0028138F">
        <w:rPr>
          <w:sz w:val="22"/>
          <w:szCs w:val="22"/>
        </w:rPr>
        <w:t xml:space="preserve"> </w:t>
      </w:r>
    </w:p>
    <w:p w14:paraId="39CE4278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38D8BE93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Prihvaćanjem ove Izjave smatra se da izričito dajete privolu Jedinstvenom upravnom odjelu Općine Viljevo za obradu osobnih podataka u postupku počasnim građaninom Općine Viljevo, odnosno za dodjelu drugog javnog priznanja Općine Viljevo, kao voditelju obrade u postupku dodjele javnih priznanja.</w:t>
      </w:r>
    </w:p>
    <w:p w14:paraId="6E13E418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Jedinstveni upravni odjel Općine Viljevo postupati će s podacima sukladno Odluci o javnim priznanjima Općine Viljevo i propisima o zaštiti osobnih podatka.</w:t>
      </w:r>
    </w:p>
    <w:p w14:paraId="0C224CA1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  <w:r>
        <w:rPr>
          <w:sz w:val="22"/>
          <w:szCs w:val="22"/>
        </w:rPr>
        <w:t>Prihvaćanjem ove Izjave i ustupanjem osobnih podataka na obrascu prijedlog za dodjelu javnih priznanja Općine Viljevo potvrđujete da ste izjavu pročitali i razumjeli te dopuštate obradu osobnih podataka u navedenu svrhu.</w:t>
      </w:r>
    </w:p>
    <w:p w14:paraId="1AE28326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7ECE074B" w14:textId="77777777" w:rsidR="00E6069E" w:rsidRDefault="00E6069E" w:rsidP="00E6069E">
      <w:pPr>
        <w:tabs>
          <w:tab w:val="left" w:pos="-720"/>
        </w:tabs>
        <w:suppressAutoHyphens/>
        <w:outlineLvl w:val="0"/>
        <w:rPr>
          <w:sz w:val="22"/>
          <w:szCs w:val="22"/>
        </w:rPr>
      </w:pPr>
    </w:p>
    <w:p w14:paraId="40FAB4D1" w14:textId="77777777" w:rsidR="00E6069E" w:rsidRDefault="00E6069E" w:rsidP="00E6069E">
      <w:pPr>
        <w:tabs>
          <w:tab w:val="left" w:pos="-720"/>
        </w:tabs>
        <w:suppressAutoHyphens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</w:t>
      </w:r>
    </w:p>
    <w:p w14:paraId="6CF79768" w14:textId="77777777" w:rsidR="00E6069E" w:rsidRDefault="00E6069E" w:rsidP="00E6069E">
      <w:pPr>
        <w:tabs>
          <w:tab w:val="left" w:pos="-720"/>
        </w:tabs>
        <w:suppressAutoHyphens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</w:t>
      </w:r>
      <w:r w:rsidRPr="0028138F">
        <w:rPr>
          <w:sz w:val="18"/>
          <w:szCs w:val="18"/>
        </w:rPr>
        <w:t xml:space="preserve">(potpis </w:t>
      </w:r>
      <w:r>
        <w:rPr>
          <w:sz w:val="18"/>
          <w:szCs w:val="18"/>
        </w:rPr>
        <w:t>davatelja očitovanja</w:t>
      </w:r>
      <w:r w:rsidRPr="0028138F">
        <w:rPr>
          <w:sz w:val="18"/>
          <w:szCs w:val="18"/>
        </w:rPr>
        <w:t>)</w:t>
      </w:r>
    </w:p>
    <w:p w14:paraId="15F1FF10" w14:textId="77777777" w:rsidR="0025192B" w:rsidRDefault="0025192B"/>
    <w:sectPr w:rsidR="002519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9E"/>
    <w:rsid w:val="0025192B"/>
    <w:rsid w:val="002C09FC"/>
    <w:rsid w:val="00480F05"/>
    <w:rsid w:val="00610D82"/>
    <w:rsid w:val="00C813D4"/>
    <w:rsid w:val="00D32906"/>
    <w:rsid w:val="00E6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47961"/>
  <w15:chartTrackingRefBased/>
  <w15:docId w15:val="{DA8978A9-9DCF-49BD-A387-58AD923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69E"/>
    <w:pPr>
      <w:spacing w:after="0" w:line="240" w:lineRule="auto"/>
      <w:jc w:val="both"/>
    </w:pPr>
    <w:rPr>
      <w:rFonts w:eastAsia="Times New Roman"/>
      <w:sz w:val="24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E6069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6069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6069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6069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6069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6069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6069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6069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6069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606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606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6069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6069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6069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606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606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606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6069E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6069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60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6069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606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069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</w:rPr>
  </w:style>
  <w:style w:type="character" w:customStyle="1" w:styleId="CitatChar">
    <w:name w:val="Citat Char"/>
    <w:basedOn w:val="Zadanifontodlomka"/>
    <w:link w:val="Citat"/>
    <w:uiPriority w:val="29"/>
    <w:rsid w:val="00E6069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6069E"/>
    <w:pPr>
      <w:spacing w:after="160" w:line="259" w:lineRule="auto"/>
      <w:ind w:left="720"/>
      <w:contextualSpacing/>
      <w:jc w:val="left"/>
    </w:pPr>
    <w:rPr>
      <w:rFonts w:eastAsiaTheme="minorHAnsi"/>
      <w:sz w:val="22"/>
      <w:szCs w:val="22"/>
    </w:rPr>
  </w:style>
  <w:style w:type="character" w:styleId="Jakoisticanje">
    <w:name w:val="Intense Emphasis"/>
    <w:basedOn w:val="Zadanifontodlomka"/>
    <w:uiPriority w:val="21"/>
    <w:qFormat/>
    <w:rsid w:val="00E6069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60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2"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6069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606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admin.opcina4</dc:creator>
  <cp:keywords/>
  <dc:description/>
  <cp:lastModifiedBy>Antonija Horvat</cp:lastModifiedBy>
  <cp:revision>2</cp:revision>
  <dcterms:created xsi:type="dcterms:W3CDTF">2026-09-28T09:59:00Z</dcterms:created>
  <dcterms:modified xsi:type="dcterms:W3CDTF">2026-09-28T09:59:00Z</dcterms:modified>
</cp:coreProperties>
</file>