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BED0" w14:textId="77777777" w:rsidR="00B01188" w:rsidRPr="000B4CD7" w:rsidRDefault="008B470C" w:rsidP="000816E6">
      <w:pPr>
        <w:rPr>
          <w:sz w:val="24"/>
          <w:szCs w:val="24"/>
        </w:rPr>
      </w:pPr>
      <w:r>
        <w:rPr>
          <w:sz w:val="24"/>
          <w:szCs w:val="24"/>
        </w:rPr>
        <w:t xml:space="preserve">PRILOG </w:t>
      </w:r>
      <w:r w:rsidR="000816E6">
        <w:rPr>
          <w:sz w:val="24"/>
          <w:szCs w:val="24"/>
        </w:rPr>
        <w:t>3c</w:t>
      </w:r>
    </w:p>
    <w:p w14:paraId="5B90FC57" w14:textId="77777777" w:rsidR="007D40A3" w:rsidRDefault="000B4CD7" w:rsidP="000B4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  Z   J   A   V   A</w:t>
      </w:r>
    </w:p>
    <w:p w14:paraId="642D7A15" w14:textId="77777777" w:rsidR="00F94CBA" w:rsidRPr="00DF74F5" w:rsidRDefault="00F94CBA" w:rsidP="00DF74F5">
      <w:pPr>
        <w:spacing w:after="0"/>
        <w:rPr>
          <w:b/>
        </w:rPr>
      </w:pPr>
    </w:p>
    <w:p w14:paraId="3FB167B9" w14:textId="77777777" w:rsidR="00B01188" w:rsidRPr="00DF74F5" w:rsidRDefault="00B01188" w:rsidP="00DF74F5">
      <w:pPr>
        <w:spacing w:after="0"/>
      </w:pPr>
      <w:r w:rsidRPr="00DF74F5">
        <w:t>kojom ja</w:t>
      </w:r>
      <w:r w:rsidR="000B4CD7" w:rsidRPr="00DF74F5">
        <w:t xml:space="preserve"> </w:t>
      </w:r>
      <w:r w:rsidRPr="00DF74F5">
        <w:t>___________________________</w:t>
      </w:r>
      <w:r w:rsidR="000B4CD7" w:rsidRPr="00DF74F5">
        <w:t xml:space="preserve">_______ </w:t>
      </w:r>
      <w:r w:rsidRPr="00DF74F5">
        <w:t>iz</w:t>
      </w:r>
      <w:r w:rsidR="000B4CD7" w:rsidRPr="00DF74F5">
        <w:t xml:space="preserve"> ___</w:t>
      </w:r>
      <w:r w:rsidRPr="00DF74F5">
        <w:t>____________________________,</w:t>
      </w:r>
    </w:p>
    <w:p w14:paraId="13E4F3DC" w14:textId="77777777" w:rsidR="00F94CBA" w:rsidRPr="00DF74F5" w:rsidRDefault="00F94CBA" w:rsidP="00DF74F5">
      <w:pPr>
        <w:spacing w:after="0"/>
      </w:pPr>
    </w:p>
    <w:p w14:paraId="516BF59E" w14:textId="77777777" w:rsidR="00B01188" w:rsidRPr="00DF74F5" w:rsidRDefault="00B01188" w:rsidP="00DF74F5">
      <w:pPr>
        <w:spacing w:after="0"/>
      </w:pPr>
      <w:r w:rsidRPr="00DF74F5">
        <w:t>broj osobne iskaznice</w:t>
      </w:r>
      <w:r w:rsidR="000B4CD7" w:rsidRPr="00DF74F5">
        <w:t xml:space="preserve"> </w:t>
      </w:r>
      <w:r w:rsidRPr="00DF74F5">
        <w:t>____________</w:t>
      </w:r>
      <w:r w:rsidR="000B4CD7" w:rsidRPr="00DF74F5">
        <w:t xml:space="preserve">___ </w:t>
      </w:r>
      <w:r w:rsidRPr="00DF74F5">
        <w:t>izdane od _________________________</w:t>
      </w:r>
      <w:r w:rsidR="000B4CD7" w:rsidRPr="00DF74F5">
        <w:t>________</w:t>
      </w:r>
    </w:p>
    <w:p w14:paraId="35BA9F2B" w14:textId="77777777" w:rsidR="00F94CBA" w:rsidRPr="00DF74F5" w:rsidRDefault="00F94CBA" w:rsidP="00DF74F5">
      <w:pPr>
        <w:spacing w:after="0"/>
      </w:pPr>
    </w:p>
    <w:p w14:paraId="5378F642" w14:textId="77777777" w:rsidR="00B01188" w:rsidRPr="00DF74F5" w:rsidRDefault="00B01188" w:rsidP="00DF74F5">
      <w:pPr>
        <w:spacing w:after="0"/>
      </w:pPr>
      <w:r w:rsidRPr="00DF74F5">
        <w:t>kao osoba ovlaštena za zastupanje</w:t>
      </w:r>
      <w:r w:rsidR="000B4CD7" w:rsidRPr="00DF74F5">
        <w:t xml:space="preserve"> ___________</w:t>
      </w:r>
      <w:r w:rsidRPr="00DF74F5">
        <w:t>___________</w:t>
      </w:r>
      <w:r w:rsidR="00F94CBA" w:rsidRPr="00DF74F5">
        <w:t>________________________</w:t>
      </w:r>
    </w:p>
    <w:p w14:paraId="628C204F" w14:textId="77777777" w:rsidR="000B4CD7" w:rsidRPr="00DF74F5" w:rsidRDefault="000B4CD7" w:rsidP="00DF74F5">
      <w:pPr>
        <w:spacing w:after="0"/>
        <w:ind w:left="3402"/>
        <w:jc w:val="center"/>
        <w:rPr>
          <w:sz w:val="20"/>
          <w:szCs w:val="20"/>
        </w:rPr>
      </w:pPr>
      <w:r w:rsidRPr="00DF74F5">
        <w:rPr>
          <w:sz w:val="20"/>
          <w:szCs w:val="20"/>
        </w:rPr>
        <w:t>(naziv i adresa udruge)</w:t>
      </w:r>
    </w:p>
    <w:p w14:paraId="34C06AD7" w14:textId="77777777" w:rsidR="000B4CD7" w:rsidRPr="00DF74F5" w:rsidRDefault="000B4CD7" w:rsidP="00DF74F5">
      <w:pPr>
        <w:spacing w:after="0"/>
        <w:jc w:val="both"/>
      </w:pPr>
    </w:p>
    <w:p w14:paraId="54CF8269" w14:textId="77777777" w:rsidR="00266EE3" w:rsidRPr="00DF74F5" w:rsidRDefault="000B4CD7" w:rsidP="00DF74F5">
      <w:pPr>
        <w:spacing w:after="0" w:line="480" w:lineRule="auto"/>
        <w:jc w:val="both"/>
      </w:pPr>
      <w:r w:rsidRPr="00DF74F5">
        <w:t>pod materijalnom</w:t>
      </w:r>
      <w:r w:rsidR="00F94CBA" w:rsidRPr="00DF74F5">
        <w:t xml:space="preserve"> i kaznenom odgovornošću </w:t>
      </w:r>
      <w:r w:rsidRPr="00DF74F5">
        <w:rPr>
          <w:b/>
        </w:rPr>
        <w:t>izjavljujem za sebe i za udrugu</w:t>
      </w:r>
      <w:r w:rsidR="00266EE3" w:rsidRPr="00DF74F5">
        <w:t>:</w:t>
      </w:r>
    </w:p>
    <w:p w14:paraId="37CADAD9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>Da smo upisani u Registar neprofitnih organizacija i vodimo transparentno financijsko poslovanje u skladu s propisima o računovodstvu neprofitnih organizacija;</w:t>
      </w:r>
    </w:p>
    <w:p w14:paraId="7C3A9577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>Da smo svoj statut uskladili s odredbama zakona na temelju kojeg je udruga osnovana, a osoba ovlaštena za zastupanje (i potpis ugovora o financiranju) je u mandatu;</w:t>
      </w:r>
    </w:p>
    <w:p w14:paraId="6E84DFE0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smo uredno ispunili obveze iz svih prethodno sklopljenih ugovora o financiranju iz proračuna Općine i drugih javnih izvora; </w:t>
      </w:r>
    </w:p>
    <w:p w14:paraId="7A8D9912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nemamo dugovanja s osnove plaćanja doprinosa za mirovinsko i zdravstveno osiguranje i plaćanje poreza te drugih davanja prema državnom proračunu i općinskom proračunu; </w:t>
      </w:r>
    </w:p>
    <w:p w14:paraId="25363BC1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se protiv naše udruge odnosno osobe ovlaštene za zastupanje i voditelja programa/projekta ne vodi kazneni postupak i nije pravomoćno osuđen za prekršaje ili kaznena djela definirana Uredbom; </w:t>
      </w:r>
    </w:p>
    <w:p w14:paraId="2C9F2A77" w14:textId="77777777" w:rsidR="00266EE3" w:rsidRP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imamo uspostavljen model dobrog financijskog upravljanja i kontrola te način sprečavanja sukoba interesa pri raspolaganju javnim sredstvima; </w:t>
      </w:r>
    </w:p>
    <w:p w14:paraId="712CD86A" w14:textId="77777777" w:rsidR="00DF74F5" w:rsidRDefault="00266EE3" w:rsidP="00266EE3">
      <w:pPr>
        <w:pStyle w:val="Odlomakpopisa"/>
        <w:numPr>
          <w:ilvl w:val="0"/>
          <w:numId w:val="1"/>
        </w:numPr>
        <w:spacing w:after="0"/>
      </w:pPr>
      <w:r w:rsidRPr="00DF74F5">
        <w:t>Da imamo zadovoljavajuće organizacijske kapacitete i ljudske resurse za provedbu programa ili pr</w:t>
      </w:r>
      <w:r w:rsidR="00DF74F5" w:rsidRPr="00DF74F5">
        <w:t>ojekta, programa javnih potreba</w:t>
      </w:r>
      <w:r w:rsidRPr="00DF74F5">
        <w:t xml:space="preserve">; </w:t>
      </w:r>
    </w:p>
    <w:p w14:paraId="60775BC2" w14:textId="77777777" w:rsidR="00162FB5" w:rsidRPr="00DF74F5" w:rsidRDefault="00162FB5" w:rsidP="00162FB5">
      <w:pPr>
        <w:pStyle w:val="Odlomakpopisa"/>
        <w:numPr>
          <w:ilvl w:val="0"/>
          <w:numId w:val="1"/>
        </w:numPr>
        <w:spacing w:after="0"/>
      </w:pPr>
      <w:r>
        <w:t>Da sredstva tražena za troškove</w:t>
      </w:r>
      <w:r w:rsidRPr="00162FB5">
        <w:t xml:space="preserve"> </w:t>
      </w:r>
      <w:r>
        <w:t>ovog projekt</w:t>
      </w:r>
      <w:r w:rsidRPr="00162FB5">
        <w:t xml:space="preserve"> ne podliježu dvostrukom financiranju iz drugih programa, iz javnih sredstava državnog proračuna i/ili proračuna jedinica lokalne i regionalne samouprave u tekućoj kalendarskoj godini</w:t>
      </w:r>
      <w:r>
        <w:t>;</w:t>
      </w:r>
    </w:p>
    <w:p w14:paraId="5E08080D" w14:textId="77777777" w:rsidR="00DF74F5" w:rsidRPr="00DF74F5" w:rsidRDefault="00DF74F5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</w:t>
      </w:r>
      <w:r w:rsidR="00266EE3" w:rsidRPr="00DF74F5">
        <w:t>ima</w:t>
      </w:r>
      <w:r w:rsidRPr="00DF74F5">
        <w:t>mo</w:t>
      </w:r>
      <w:r w:rsidR="00266EE3" w:rsidRPr="00DF74F5">
        <w:t xml:space="preserve"> definirane alternativne izvore financiranja (sustav prikupljanja članarina, donacije, sponzorstva, gospodarske djelatnosti i dr.) te </w:t>
      </w:r>
    </w:p>
    <w:p w14:paraId="7529CE1C" w14:textId="77777777" w:rsidR="00F94CBA" w:rsidRPr="00DF74F5" w:rsidRDefault="00DF74F5" w:rsidP="00266EE3">
      <w:pPr>
        <w:pStyle w:val="Odlomakpopisa"/>
        <w:numPr>
          <w:ilvl w:val="0"/>
          <w:numId w:val="1"/>
        </w:numPr>
        <w:spacing w:after="0"/>
      </w:pPr>
      <w:r w:rsidRPr="00DF74F5">
        <w:t xml:space="preserve">Da ćemo </w:t>
      </w:r>
      <w:r w:rsidR="00266EE3" w:rsidRPr="00DF74F5">
        <w:t>uredno preda</w:t>
      </w:r>
      <w:r w:rsidRPr="00DF74F5">
        <w:t>vati</w:t>
      </w:r>
      <w:r w:rsidR="00266EE3" w:rsidRPr="00DF74F5">
        <w:t xml:space="preserve"> sva izvješća Općini i drugim nadležnim institucijama.</w:t>
      </w:r>
    </w:p>
    <w:p w14:paraId="5FD4FDE2" w14:textId="77777777" w:rsidR="000B4CD7" w:rsidRDefault="000B4CD7" w:rsidP="00F94CBA">
      <w:pPr>
        <w:spacing w:after="0"/>
        <w:rPr>
          <w:sz w:val="24"/>
          <w:szCs w:val="24"/>
        </w:rPr>
      </w:pPr>
    </w:p>
    <w:p w14:paraId="1B9DFB23" w14:textId="1895634D" w:rsidR="00E926C7" w:rsidRDefault="00E926C7" w:rsidP="00DF74F5">
      <w:pPr>
        <w:ind w:right="5670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091CAEBB" w14:textId="2FF66C1A" w:rsidR="00F94CBA" w:rsidRPr="000B4CD7" w:rsidRDefault="00F94CBA" w:rsidP="00DF74F5">
      <w:pPr>
        <w:ind w:right="5670"/>
        <w:rPr>
          <w:sz w:val="20"/>
          <w:szCs w:val="20"/>
        </w:rPr>
      </w:pPr>
      <w:r w:rsidRPr="000B4CD7">
        <w:rPr>
          <w:sz w:val="20"/>
          <w:szCs w:val="20"/>
        </w:rPr>
        <w:t>(Mjesto i datum )</w:t>
      </w:r>
    </w:p>
    <w:p w14:paraId="2C67F76E" w14:textId="77777777" w:rsidR="00F94CBA" w:rsidRPr="000B4CD7" w:rsidRDefault="00F94CBA" w:rsidP="00DF74F5">
      <w:pPr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</w:t>
      </w:r>
      <w:r w:rsidR="00DF74F5">
        <w:rPr>
          <w:sz w:val="24"/>
          <w:szCs w:val="24"/>
        </w:rPr>
        <w:t xml:space="preserve">                    </w:t>
      </w:r>
      <w:r w:rsidRPr="000B4CD7">
        <w:rPr>
          <w:sz w:val="24"/>
          <w:szCs w:val="24"/>
        </w:rPr>
        <w:t>_________________________________</w:t>
      </w:r>
    </w:p>
    <w:p w14:paraId="2B8BF2FB" w14:textId="3ABBA3DB" w:rsidR="00F94CBA" w:rsidRPr="000B4CD7" w:rsidRDefault="000B4CD7" w:rsidP="000B4CD7">
      <w:pPr>
        <w:spacing w:after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(I</w:t>
      </w:r>
      <w:r w:rsidR="00F94CBA" w:rsidRPr="000B4CD7">
        <w:rPr>
          <w:sz w:val="20"/>
          <w:szCs w:val="20"/>
        </w:rPr>
        <w:t>me i prezime osobe za zastupanje)</w:t>
      </w:r>
    </w:p>
    <w:p w14:paraId="32F54D9E" w14:textId="77777777" w:rsidR="00F94CBA" w:rsidRPr="000B4CD7" w:rsidRDefault="00F94CBA" w:rsidP="00F94CBA">
      <w:pPr>
        <w:ind w:left="4536"/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 </w:t>
      </w:r>
    </w:p>
    <w:p w14:paraId="07AF765A" w14:textId="77777777" w:rsidR="00F94CBA" w:rsidRPr="000B4CD7" w:rsidRDefault="00F94CBA" w:rsidP="000B4CD7">
      <w:pPr>
        <w:spacing w:after="0"/>
        <w:ind w:left="4536"/>
        <w:jc w:val="center"/>
        <w:rPr>
          <w:sz w:val="24"/>
          <w:szCs w:val="24"/>
        </w:rPr>
      </w:pPr>
      <w:r w:rsidRPr="000B4CD7">
        <w:rPr>
          <w:sz w:val="24"/>
          <w:szCs w:val="24"/>
        </w:rPr>
        <w:t>_________________________________</w:t>
      </w:r>
    </w:p>
    <w:p w14:paraId="715C06E6" w14:textId="77777777" w:rsidR="00F94CBA" w:rsidRPr="00B01188" w:rsidRDefault="000B4CD7" w:rsidP="00DF74F5">
      <w:pPr>
        <w:spacing w:after="0"/>
        <w:ind w:left="4536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="00F94CBA" w:rsidRPr="000B4CD7">
        <w:rPr>
          <w:sz w:val="20"/>
          <w:szCs w:val="20"/>
        </w:rPr>
        <w:t>Potpis i pečat ovlaštene osobe)</w:t>
      </w:r>
      <w:r w:rsidR="00F94CBA">
        <w:rPr>
          <w:sz w:val="28"/>
          <w:szCs w:val="28"/>
        </w:rPr>
        <w:t xml:space="preserve">     </w:t>
      </w:r>
    </w:p>
    <w:sectPr w:rsidR="00F94CBA" w:rsidRPr="00B01188" w:rsidSect="00E57F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C1356"/>
    <w:multiLevelType w:val="hybridMultilevel"/>
    <w:tmpl w:val="F2F06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9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88"/>
    <w:rsid w:val="000816E6"/>
    <w:rsid w:val="000B4CD7"/>
    <w:rsid w:val="00112C7C"/>
    <w:rsid w:val="001176CA"/>
    <w:rsid w:val="00162FB5"/>
    <w:rsid w:val="00260347"/>
    <w:rsid w:val="00266EE3"/>
    <w:rsid w:val="002F3E5B"/>
    <w:rsid w:val="00364CAD"/>
    <w:rsid w:val="0056334F"/>
    <w:rsid w:val="007D40A3"/>
    <w:rsid w:val="008A02AF"/>
    <w:rsid w:val="008B470C"/>
    <w:rsid w:val="009A0BA3"/>
    <w:rsid w:val="00A206D2"/>
    <w:rsid w:val="00B01188"/>
    <w:rsid w:val="00C81CAF"/>
    <w:rsid w:val="00CA75B2"/>
    <w:rsid w:val="00DE7378"/>
    <w:rsid w:val="00DF6050"/>
    <w:rsid w:val="00DF74F5"/>
    <w:rsid w:val="00E23075"/>
    <w:rsid w:val="00E54E9F"/>
    <w:rsid w:val="00E57FB5"/>
    <w:rsid w:val="00E60B65"/>
    <w:rsid w:val="00E926C7"/>
    <w:rsid w:val="00EB3EF7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0A19"/>
  <w15:docId w15:val="{4405A11F-DA22-4830-B014-4192757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3E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6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user;Tihomir</dc:creator>
  <cp:lastModifiedBy>Valentina Pandurić</cp:lastModifiedBy>
  <cp:revision>2</cp:revision>
  <cp:lastPrinted>2016-02-11T13:51:00Z</cp:lastPrinted>
  <dcterms:created xsi:type="dcterms:W3CDTF">2024-12-13T10:29:00Z</dcterms:created>
  <dcterms:modified xsi:type="dcterms:W3CDTF">2024-12-13T10:29:00Z</dcterms:modified>
</cp:coreProperties>
</file>