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1980" w14:textId="77777777" w:rsidR="00906FC6" w:rsidRPr="00DC309F" w:rsidRDefault="00775B62" w:rsidP="00775B62">
      <w:r w:rsidRPr="00DC309F">
        <w:t xml:space="preserve">PRILOG </w:t>
      </w:r>
      <w:r w:rsidR="00B36984" w:rsidRPr="00DC309F">
        <w:t>3b</w:t>
      </w:r>
    </w:p>
    <w:p w14:paraId="0D2FE8D1" w14:textId="77777777" w:rsidR="00775B62" w:rsidRDefault="00775B62" w:rsidP="00775B62">
      <w:pPr>
        <w:rPr>
          <w:b/>
        </w:rPr>
      </w:pPr>
    </w:p>
    <w:p w14:paraId="02035EF1" w14:textId="77777777" w:rsidR="00C72C68" w:rsidRDefault="009033E4" w:rsidP="009033E4">
      <w:pPr>
        <w:jc w:val="center"/>
        <w:rPr>
          <w:b/>
        </w:rPr>
      </w:pPr>
      <w:r w:rsidRPr="009033E4">
        <w:rPr>
          <w:b/>
        </w:rPr>
        <w:t>TROŠKOVNIK</w:t>
      </w:r>
      <w:r>
        <w:rPr>
          <w:b/>
        </w:rPr>
        <w:t xml:space="preserve"> </w:t>
      </w:r>
    </w:p>
    <w:p w14:paraId="565DE754" w14:textId="77777777" w:rsidR="00906FC6" w:rsidRPr="009033E4" w:rsidRDefault="00906FC6" w:rsidP="009033E4">
      <w:pPr>
        <w:jc w:val="center"/>
        <w:rPr>
          <w:b/>
        </w:rPr>
      </w:pPr>
    </w:p>
    <w:p w14:paraId="6B80644F" w14:textId="77777777" w:rsidR="00D454F9" w:rsidRDefault="003857CD" w:rsidP="00C72C68">
      <w:pPr>
        <w:widowControl w:val="0"/>
        <w:spacing w:before="64"/>
        <w:ind w:right="-2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ZA DODJELU </w:t>
      </w:r>
      <w:r w:rsidR="00EF4BDA">
        <w:rPr>
          <w:rFonts w:eastAsia="Calibri"/>
          <w:b/>
          <w:bCs/>
          <w:lang w:eastAsia="en-US"/>
        </w:rPr>
        <w:t xml:space="preserve">FINANCIJSKIH </w:t>
      </w:r>
      <w:r>
        <w:rPr>
          <w:rFonts w:eastAsia="Calibri"/>
          <w:b/>
          <w:bCs/>
          <w:lang w:eastAsia="en-US"/>
        </w:rPr>
        <w:t xml:space="preserve">POTPORA </w:t>
      </w:r>
      <w:r w:rsidRPr="003857CD">
        <w:rPr>
          <w:rFonts w:eastAsia="Calibri"/>
          <w:b/>
          <w:bCs/>
          <w:lang w:eastAsia="en-US"/>
        </w:rPr>
        <w:t xml:space="preserve">PROGRAMIMA </w:t>
      </w:r>
      <w:r w:rsidR="00E7292A">
        <w:rPr>
          <w:rFonts w:eastAsia="Calibri"/>
          <w:b/>
          <w:bCs/>
          <w:lang w:eastAsia="en-US"/>
        </w:rPr>
        <w:t xml:space="preserve">UDRUGA </w:t>
      </w:r>
    </w:p>
    <w:p w14:paraId="37951B3E" w14:textId="5F65AFEB" w:rsidR="00775B62" w:rsidRDefault="00775B62" w:rsidP="00C72C68">
      <w:pPr>
        <w:widowControl w:val="0"/>
        <w:spacing w:before="64"/>
        <w:ind w:right="-20"/>
        <w:jc w:val="center"/>
        <w:rPr>
          <w:rFonts w:eastAsia="Calibri"/>
          <w:b/>
          <w:bCs/>
          <w:lang w:eastAsia="en-US"/>
        </w:rPr>
      </w:pPr>
      <w:r w:rsidRPr="00775B62">
        <w:rPr>
          <w:rFonts w:eastAsia="Calibri"/>
          <w:b/>
          <w:bCs/>
          <w:lang w:eastAsia="en-US"/>
        </w:rPr>
        <w:t>od interesa za opće dobro za 20</w:t>
      </w:r>
      <w:r w:rsidR="00E25376">
        <w:rPr>
          <w:rFonts w:eastAsia="Calibri"/>
          <w:b/>
          <w:bCs/>
          <w:lang w:eastAsia="en-US"/>
        </w:rPr>
        <w:t>2</w:t>
      </w:r>
      <w:r w:rsidR="00A85969">
        <w:rPr>
          <w:rFonts w:eastAsia="Calibri"/>
          <w:b/>
          <w:bCs/>
          <w:lang w:eastAsia="en-US"/>
        </w:rPr>
        <w:t>6</w:t>
      </w:r>
      <w:r w:rsidRPr="00775B62">
        <w:rPr>
          <w:rFonts w:eastAsia="Calibri"/>
          <w:b/>
          <w:bCs/>
          <w:lang w:eastAsia="en-US"/>
        </w:rPr>
        <w:t>. godinu</w:t>
      </w: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662"/>
        <w:gridCol w:w="1701"/>
      </w:tblGrid>
      <w:tr w:rsidR="00D454F9" w:rsidRPr="00775B62" w14:paraId="1B0DD251" w14:textId="77777777" w:rsidTr="00906FC6">
        <w:trPr>
          <w:trHeight w:hRule="exact" w:val="8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E42ECC4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88213D7" w14:textId="77777777" w:rsidR="00D454F9" w:rsidRPr="00775B62" w:rsidRDefault="00D454F9" w:rsidP="00775B62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Opis stavke*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13FE3AA" w14:textId="77777777" w:rsidR="00D454F9" w:rsidRPr="00775B62" w:rsidRDefault="00D454F9" w:rsidP="00F65270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Iznos </w:t>
            </w:r>
            <w:r w:rsidR="00F65270" w:rsidRPr="00775B6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(KN)</w:t>
            </w:r>
          </w:p>
        </w:tc>
      </w:tr>
      <w:tr w:rsidR="00D454F9" w:rsidRPr="00775B62" w14:paraId="6570EB9D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A33EE" w14:textId="77777777" w:rsidR="00D454F9" w:rsidRPr="00775B62" w:rsidRDefault="00D454F9" w:rsidP="00D454F9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72EBE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8FD7A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454F9" w:rsidRPr="00775B62" w14:paraId="5839BBD2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BCC03" w14:textId="77777777" w:rsidR="00D454F9" w:rsidRPr="00775B62" w:rsidRDefault="00D454F9" w:rsidP="00D454F9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E7119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59609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454F9" w:rsidRPr="00775B62" w14:paraId="63087866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75E5A" w14:textId="77777777" w:rsidR="00D454F9" w:rsidRPr="00775B62" w:rsidRDefault="00D454F9" w:rsidP="00D454F9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E38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05E25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454F9" w:rsidRPr="00775B62" w14:paraId="3103FB7E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FBB6B" w14:textId="77777777" w:rsidR="00D454F9" w:rsidRPr="00775B62" w:rsidRDefault="00D454F9" w:rsidP="00D454F9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5D3F6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140E8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454F9" w:rsidRPr="00775B62" w14:paraId="1484F31F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3EA3E" w14:textId="77777777" w:rsidR="00D454F9" w:rsidRPr="00775B62" w:rsidRDefault="00D454F9" w:rsidP="00D454F9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DFB5A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099B0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454F9" w:rsidRPr="00775B62" w14:paraId="430B3620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F9B3E" w14:textId="77777777" w:rsidR="00D454F9" w:rsidRPr="00775B62" w:rsidRDefault="00D454F9" w:rsidP="00D454F9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36F18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9AFD3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454F9" w:rsidRPr="00775B62" w14:paraId="08371387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848DC" w14:textId="77777777" w:rsidR="00D454F9" w:rsidRPr="00775B62" w:rsidRDefault="00D454F9" w:rsidP="00D454F9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FF497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7286F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454F9" w:rsidRPr="00775B62" w14:paraId="50F811A1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4D66B" w14:textId="77777777" w:rsidR="00D454F9" w:rsidRPr="00775B62" w:rsidRDefault="00D454F9" w:rsidP="00D454F9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29F70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B59FE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454F9" w:rsidRPr="00775B62" w14:paraId="0F25D766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93BB5" w14:textId="77777777" w:rsidR="00D454F9" w:rsidRPr="00775B62" w:rsidRDefault="00D454F9" w:rsidP="00D454F9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47002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9F416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454F9" w:rsidRPr="00775B62" w14:paraId="7F3B0E61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50AA5" w14:textId="77777777" w:rsidR="00D454F9" w:rsidRPr="00775B62" w:rsidRDefault="00D454F9" w:rsidP="00D454F9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62452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C4976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454F9" w:rsidRPr="00775B62" w14:paraId="751C4ED3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38944" w14:textId="77777777" w:rsidR="00D454F9" w:rsidRPr="00775B62" w:rsidRDefault="00D454F9" w:rsidP="00D454F9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5AA13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A99D4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454F9" w:rsidRPr="00775B62" w14:paraId="34D3721D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8FBAC" w14:textId="77777777" w:rsidR="00D454F9" w:rsidRPr="00775B62" w:rsidRDefault="00D454F9" w:rsidP="00D454F9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BDB9D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4DF9D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454F9" w:rsidRPr="00775B62" w14:paraId="2577D0AF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D817A" w14:textId="77777777" w:rsidR="00D454F9" w:rsidRPr="00775B62" w:rsidRDefault="00D454F9" w:rsidP="00D454F9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CEEFA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B580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454F9" w:rsidRPr="00775B62" w14:paraId="71142D59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939C" w14:textId="77777777" w:rsidR="00D454F9" w:rsidRPr="00775B62" w:rsidRDefault="00D454F9" w:rsidP="00D454F9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46677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BD62B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454F9" w:rsidRPr="00775B62" w14:paraId="57108614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CA7BE" w14:textId="77777777" w:rsidR="00D454F9" w:rsidRPr="00775B62" w:rsidRDefault="00D454F9" w:rsidP="00D454F9">
            <w:pPr>
              <w:widowControl w:val="0"/>
              <w:ind w:left="57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BF9F8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15FAF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454F9" w:rsidRPr="00775B62" w14:paraId="2EAC5ACC" w14:textId="77777777" w:rsidTr="00D454F9">
        <w:trPr>
          <w:trHeight w:hRule="exact" w:val="5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48E60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6BBEF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75B6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UKUPNO: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4AF78" w14:textId="77777777" w:rsidR="00D454F9" w:rsidRPr="00775B62" w:rsidRDefault="00D454F9" w:rsidP="00D454F9">
            <w:pPr>
              <w:widowControl w:val="0"/>
              <w:ind w:left="57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605DF8DD" w14:textId="77777777" w:rsidR="0041042C" w:rsidRPr="00775B62" w:rsidRDefault="0041042C">
      <w:pPr>
        <w:rPr>
          <w:rFonts w:asciiTheme="minorHAnsi" w:hAnsiTheme="minorHAnsi" w:cstheme="minorHAnsi"/>
          <w:sz w:val="22"/>
          <w:szCs w:val="22"/>
        </w:rPr>
      </w:pPr>
    </w:p>
    <w:p w14:paraId="4B0717CA" w14:textId="0309F4AA" w:rsidR="00A85969" w:rsidRDefault="0041042C">
      <w:pPr>
        <w:rPr>
          <w:rFonts w:asciiTheme="minorHAnsi" w:hAnsiTheme="minorHAnsi" w:cstheme="minorHAnsi"/>
          <w:color w:val="111111"/>
          <w:sz w:val="22"/>
          <w:szCs w:val="22"/>
          <w:lang w:eastAsia="en-US"/>
        </w:rPr>
      </w:pPr>
      <w:r w:rsidRPr="00775B62">
        <w:rPr>
          <w:rFonts w:asciiTheme="minorHAnsi" w:hAnsiTheme="minorHAnsi" w:cstheme="minorHAnsi"/>
          <w:color w:val="212121"/>
          <w:sz w:val="22"/>
          <w:szCs w:val="22"/>
          <w:lang w:eastAsia="en-US"/>
        </w:rPr>
        <w:t xml:space="preserve">*u </w:t>
      </w:r>
      <w:r w:rsidRPr="00775B62">
        <w:rPr>
          <w:rFonts w:asciiTheme="minorHAnsi" w:hAnsiTheme="minorHAnsi" w:cstheme="minorHAnsi"/>
          <w:color w:val="313131"/>
          <w:sz w:val="22"/>
          <w:szCs w:val="22"/>
          <w:lang w:eastAsia="en-US"/>
        </w:rPr>
        <w:t>s</w:t>
      </w:r>
      <w:r w:rsidRPr="00775B6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lu</w:t>
      </w:r>
      <w:r w:rsidRPr="00775B62">
        <w:rPr>
          <w:rFonts w:asciiTheme="minorHAnsi" w:hAnsiTheme="minorHAnsi" w:cstheme="minorHAnsi"/>
          <w:color w:val="313131"/>
          <w:sz w:val="22"/>
          <w:szCs w:val="22"/>
          <w:lang w:eastAsia="en-US"/>
        </w:rPr>
        <w:t>ča</w:t>
      </w:r>
      <w:r w:rsidRPr="00775B62">
        <w:rPr>
          <w:rFonts w:asciiTheme="minorHAnsi" w:hAnsiTheme="minorHAnsi" w:cstheme="minorHAnsi"/>
          <w:color w:val="111111"/>
          <w:sz w:val="22"/>
          <w:szCs w:val="22"/>
          <w:lang w:eastAsia="en-US"/>
        </w:rPr>
        <w:t xml:space="preserve">ju </w:t>
      </w:r>
      <w:r w:rsidRPr="00775B62">
        <w:rPr>
          <w:rFonts w:asciiTheme="minorHAnsi" w:hAnsiTheme="minorHAnsi" w:cstheme="minorHAnsi"/>
          <w:color w:val="212121"/>
          <w:sz w:val="22"/>
          <w:szCs w:val="22"/>
          <w:lang w:eastAsia="en-US"/>
        </w:rPr>
        <w:t xml:space="preserve">potrebe </w:t>
      </w:r>
      <w:r w:rsidRPr="00775B62">
        <w:rPr>
          <w:rFonts w:asciiTheme="minorHAnsi" w:hAnsiTheme="minorHAnsi" w:cstheme="minorHAnsi"/>
          <w:color w:val="313131"/>
          <w:sz w:val="22"/>
          <w:szCs w:val="22"/>
          <w:lang w:eastAsia="en-US"/>
        </w:rPr>
        <w:t xml:space="preserve">za </w:t>
      </w:r>
      <w:r w:rsidRPr="00775B62">
        <w:rPr>
          <w:rFonts w:asciiTheme="minorHAnsi" w:hAnsiTheme="minorHAnsi" w:cstheme="minorHAnsi"/>
          <w:color w:val="111111"/>
          <w:sz w:val="22"/>
          <w:szCs w:val="22"/>
          <w:lang w:eastAsia="en-US"/>
        </w:rPr>
        <w:t>dod</w:t>
      </w:r>
      <w:r w:rsidRPr="00775B62">
        <w:rPr>
          <w:rFonts w:asciiTheme="minorHAnsi" w:hAnsiTheme="minorHAnsi" w:cstheme="minorHAnsi"/>
          <w:color w:val="313131"/>
          <w:sz w:val="22"/>
          <w:szCs w:val="22"/>
          <w:lang w:eastAsia="en-US"/>
        </w:rPr>
        <w:t>a</w:t>
      </w:r>
      <w:r w:rsidRPr="00775B62">
        <w:rPr>
          <w:rFonts w:asciiTheme="minorHAnsi" w:hAnsiTheme="minorHAnsi" w:cstheme="minorHAnsi"/>
          <w:color w:val="111111"/>
          <w:sz w:val="22"/>
          <w:szCs w:val="22"/>
          <w:lang w:eastAsia="en-US"/>
        </w:rPr>
        <w:t>tnim r</w:t>
      </w:r>
      <w:r w:rsidRPr="00775B62">
        <w:rPr>
          <w:rFonts w:asciiTheme="minorHAnsi" w:hAnsiTheme="minorHAnsi" w:cstheme="minorHAnsi"/>
          <w:color w:val="313131"/>
          <w:sz w:val="22"/>
          <w:szCs w:val="22"/>
          <w:lang w:eastAsia="en-US"/>
        </w:rPr>
        <w:t>e</w:t>
      </w:r>
      <w:r w:rsidRPr="00775B62">
        <w:rPr>
          <w:rFonts w:asciiTheme="minorHAnsi" w:hAnsiTheme="minorHAnsi" w:cstheme="minorHAnsi"/>
          <w:color w:val="111111"/>
          <w:sz w:val="22"/>
          <w:szCs w:val="22"/>
          <w:lang w:eastAsia="en-US"/>
        </w:rPr>
        <w:t>dovima</w:t>
      </w:r>
      <w:r w:rsidRPr="00775B62">
        <w:rPr>
          <w:rFonts w:asciiTheme="minorHAnsi" w:hAnsiTheme="minorHAnsi" w:cstheme="minorHAnsi"/>
          <w:color w:val="313131"/>
          <w:sz w:val="22"/>
          <w:szCs w:val="22"/>
          <w:lang w:eastAsia="en-US"/>
        </w:rPr>
        <w:t xml:space="preserve">, </w:t>
      </w:r>
      <w:r w:rsidRPr="00775B62">
        <w:rPr>
          <w:rFonts w:asciiTheme="minorHAnsi" w:hAnsiTheme="minorHAnsi" w:cstheme="minorHAnsi"/>
          <w:color w:val="111111"/>
          <w:sz w:val="22"/>
          <w:szCs w:val="22"/>
          <w:lang w:eastAsia="en-US"/>
        </w:rPr>
        <w:t>um</w:t>
      </w:r>
      <w:r w:rsidRPr="00775B62">
        <w:rPr>
          <w:rFonts w:asciiTheme="minorHAnsi" w:hAnsiTheme="minorHAnsi" w:cstheme="minorHAnsi"/>
          <w:color w:val="313131"/>
          <w:sz w:val="22"/>
          <w:szCs w:val="22"/>
          <w:lang w:eastAsia="en-US"/>
        </w:rPr>
        <w:t>e</w:t>
      </w:r>
      <w:r w:rsidRPr="00775B62">
        <w:rPr>
          <w:rFonts w:asciiTheme="minorHAnsi" w:hAnsiTheme="minorHAnsi" w:cstheme="minorHAnsi"/>
          <w:color w:val="111111"/>
          <w:sz w:val="22"/>
          <w:szCs w:val="22"/>
          <w:lang w:eastAsia="en-US"/>
        </w:rPr>
        <w:t>tnuti ih izn</w:t>
      </w:r>
      <w:r w:rsidRPr="00775B62">
        <w:rPr>
          <w:rFonts w:asciiTheme="minorHAnsi" w:hAnsiTheme="minorHAnsi" w:cstheme="minorHAnsi"/>
          <w:color w:val="313131"/>
          <w:sz w:val="22"/>
          <w:szCs w:val="22"/>
          <w:lang w:eastAsia="en-US"/>
        </w:rPr>
        <w:t>a</w:t>
      </w:r>
      <w:r w:rsidRPr="00775B62">
        <w:rPr>
          <w:rFonts w:asciiTheme="minorHAnsi" w:hAnsiTheme="minorHAnsi" w:cstheme="minorHAnsi"/>
          <w:color w:val="111111"/>
          <w:sz w:val="22"/>
          <w:szCs w:val="22"/>
          <w:lang w:eastAsia="en-US"/>
        </w:rPr>
        <w:t>d UKUPNO</w:t>
      </w:r>
    </w:p>
    <w:p w14:paraId="01D14C7A" w14:textId="77777777" w:rsidR="00A85969" w:rsidRDefault="00A85969">
      <w:pPr>
        <w:rPr>
          <w:rFonts w:asciiTheme="minorHAnsi" w:hAnsiTheme="minorHAnsi" w:cstheme="minorHAnsi"/>
          <w:color w:val="111111"/>
          <w:sz w:val="22"/>
          <w:szCs w:val="22"/>
          <w:lang w:eastAsia="en-US"/>
        </w:rPr>
      </w:pPr>
    </w:p>
    <w:p w14:paraId="346D06CE" w14:textId="77777777" w:rsidR="00A85969" w:rsidRDefault="00A85969">
      <w:pPr>
        <w:rPr>
          <w:rFonts w:asciiTheme="minorHAnsi" w:hAnsiTheme="minorHAnsi" w:cstheme="minorHAnsi"/>
          <w:color w:val="111111"/>
          <w:sz w:val="22"/>
          <w:szCs w:val="22"/>
          <w:lang w:eastAsia="en-US"/>
        </w:rPr>
      </w:pPr>
    </w:p>
    <w:p w14:paraId="7DCF0346" w14:textId="77777777" w:rsidR="00A85969" w:rsidRDefault="00A85969">
      <w:pPr>
        <w:rPr>
          <w:rFonts w:asciiTheme="minorHAnsi" w:hAnsiTheme="minorHAnsi" w:cstheme="minorHAnsi"/>
          <w:color w:val="111111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111111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14:paraId="639DADFE" w14:textId="48AFAB4B" w:rsidR="00A85969" w:rsidRDefault="00A85969">
      <w:pPr>
        <w:rPr>
          <w:rFonts w:asciiTheme="minorHAnsi" w:hAnsiTheme="minorHAnsi" w:cstheme="minorHAnsi"/>
          <w:color w:val="111111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111111"/>
          <w:sz w:val="22"/>
          <w:szCs w:val="22"/>
          <w:lang w:eastAsia="en-US"/>
        </w:rPr>
        <w:t xml:space="preserve">                                                                                                            _________________________________</w:t>
      </w:r>
    </w:p>
    <w:p w14:paraId="63EF9E0D" w14:textId="0897FCC0" w:rsidR="00A85969" w:rsidRPr="00775B62" w:rsidRDefault="00A8596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11111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(POTPIS, PEČAT)</w:t>
      </w:r>
    </w:p>
    <w:sectPr w:rsidR="00A85969" w:rsidRPr="00775B62" w:rsidSect="001818F6">
      <w:footerReference w:type="default" r:id="rId6"/>
      <w:pgSz w:w="11920" w:h="16840"/>
      <w:pgMar w:top="1418" w:right="1418" w:bottom="1418" w:left="1418" w:header="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4989" w14:textId="77777777" w:rsidR="00765E09" w:rsidRDefault="00765E09">
      <w:r>
        <w:separator/>
      </w:r>
    </w:p>
  </w:endnote>
  <w:endnote w:type="continuationSeparator" w:id="0">
    <w:p w14:paraId="4038EAE0" w14:textId="77777777" w:rsidR="00765E09" w:rsidRDefault="0076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31DD" w14:textId="77777777" w:rsidR="00620745" w:rsidRDefault="0062074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7F1F" w14:textId="77777777" w:rsidR="00765E09" w:rsidRDefault="00765E09">
      <w:r>
        <w:separator/>
      </w:r>
    </w:p>
  </w:footnote>
  <w:footnote w:type="continuationSeparator" w:id="0">
    <w:p w14:paraId="42B95923" w14:textId="77777777" w:rsidR="00765E09" w:rsidRDefault="0076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04084"/>
    <w:rsid w:val="00063472"/>
    <w:rsid w:val="000B3DFB"/>
    <w:rsid w:val="000D2281"/>
    <w:rsid w:val="000F3047"/>
    <w:rsid w:val="0015431A"/>
    <w:rsid w:val="001818F6"/>
    <w:rsid w:val="001A515A"/>
    <w:rsid w:val="001C0B60"/>
    <w:rsid w:val="001D5A7F"/>
    <w:rsid w:val="0023163E"/>
    <w:rsid w:val="002A185D"/>
    <w:rsid w:val="002B7853"/>
    <w:rsid w:val="002D0F7B"/>
    <w:rsid w:val="00304CF4"/>
    <w:rsid w:val="00312C40"/>
    <w:rsid w:val="00322053"/>
    <w:rsid w:val="003857CD"/>
    <w:rsid w:val="003937E7"/>
    <w:rsid w:val="003E6D0C"/>
    <w:rsid w:val="0040297C"/>
    <w:rsid w:val="00406C85"/>
    <w:rsid w:val="0041042C"/>
    <w:rsid w:val="004246B3"/>
    <w:rsid w:val="00443D87"/>
    <w:rsid w:val="00492AA4"/>
    <w:rsid w:val="004D1513"/>
    <w:rsid w:val="004D15F8"/>
    <w:rsid w:val="004D4234"/>
    <w:rsid w:val="004D4483"/>
    <w:rsid w:val="004D5791"/>
    <w:rsid w:val="00525B32"/>
    <w:rsid w:val="0055100D"/>
    <w:rsid w:val="005C4A40"/>
    <w:rsid w:val="006159B4"/>
    <w:rsid w:val="00620745"/>
    <w:rsid w:val="006567C1"/>
    <w:rsid w:val="0069502A"/>
    <w:rsid w:val="006E08EE"/>
    <w:rsid w:val="006F39B0"/>
    <w:rsid w:val="00743AE5"/>
    <w:rsid w:val="0075581B"/>
    <w:rsid w:val="00757320"/>
    <w:rsid w:val="00765E09"/>
    <w:rsid w:val="00775B62"/>
    <w:rsid w:val="00780D8D"/>
    <w:rsid w:val="007E151D"/>
    <w:rsid w:val="007F2921"/>
    <w:rsid w:val="008127BE"/>
    <w:rsid w:val="008260EF"/>
    <w:rsid w:val="00850EC3"/>
    <w:rsid w:val="00851971"/>
    <w:rsid w:val="00890E82"/>
    <w:rsid w:val="00896B55"/>
    <w:rsid w:val="008B258B"/>
    <w:rsid w:val="008D393C"/>
    <w:rsid w:val="009033E4"/>
    <w:rsid w:val="00906FC6"/>
    <w:rsid w:val="00974BD4"/>
    <w:rsid w:val="00984A38"/>
    <w:rsid w:val="00997690"/>
    <w:rsid w:val="009A2C72"/>
    <w:rsid w:val="009A5A40"/>
    <w:rsid w:val="009B1249"/>
    <w:rsid w:val="009C2957"/>
    <w:rsid w:val="009E7578"/>
    <w:rsid w:val="00A57A09"/>
    <w:rsid w:val="00A85969"/>
    <w:rsid w:val="00A92092"/>
    <w:rsid w:val="00AD4D08"/>
    <w:rsid w:val="00B324DF"/>
    <w:rsid w:val="00B36984"/>
    <w:rsid w:val="00B64E48"/>
    <w:rsid w:val="00B959E3"/>
    <w:rsid w:val="00BB4BB4"/>
    <w:rsid w:val="00C03A99"/>
    <w:rsid w:val="00C11682"/>
    <w:rsid w:val="00C25429"/>
    <w:rsid w:val="00C46D5E"/>
    <w:rsid w:val="00C72C68"/>
    <w:rsid w:val="00CB40D4"/>
    <w:rsid w:val="00CE463E"/>
    <w:rsid w:val="00D454F9"/>
    <w:rsid w:val="00D72743"/>
    <w:rsid w:val="00DB234E"/>
    <w:rsid w:val="00DC2900"/>
    <w:rsid w:val="00DC309F"/>
    <w:rsid w:val="00DD54D7"/>
    <w:rsid w:val="00DF3C61"/>
    <w:rsid w:val="00E04E0D"/>
    <w:rsid w:val="00E25376"/>
    <w:rsid w:val="00E30CC2"/>
    <w:rsid w:val="00E624FE"/>
    <w:rsid w:val="00E7292A"/>
    <w:rsid w:val="00EF4BDA"/>
    <w:rsid w:val="00F17ABC"/>
    <w:rsid w:val="00F65270"/>
    <w:rsid w:val="00FA19B1"/>
    <w:rsid w:val="00F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5060"/>
  <w15:docId w15:val="{D43B9C66-71E0-476F-98D2-04DCB6DA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E82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C72C6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72C68"/>
    <w:rPr>
      <w:rFonts w:eastAsia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C72C6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72C6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Valentina Pandurić</cp:lastModifiedBy>
  <cp:revision>3</cp:revision>
  <cp:lastPrinted>2019-01-14T06:58:00Z</cp:lastPrinted>
  <dcterms:created xsi:type="dcterms:W3CDTF">2024-12-13T10:29:00Z</dcterms:created>
  <dcterms:modified xsi:type="dcterms:W3CDTF">2026-01-05T08:33:00Z</dcterms:modified>
</cp:coreProperties>
</file>